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F55E7E" w14:textId="77777777" w:rsidR="00943326" w:rsidRPr="00C02AA3" w:rsidRDefault="00943326" w:rsidP="00943326">
      <w:pPr>
        <w:shd w:val="clear" w:color="auto" w:fill="5B9BD5" w:themeFill="accent5"/>
        <w:spacing w:after="0" w:line="240" w:lineRule="auto"/>
        <w:jc w:val="center"/>
        <w:rPr>
          <w:b/>
          <w:color w:val="FFFFFF" w:themeColor="background1"/>
          <w:sz w:val="24"/>
          <w:szCs w:val="24"/>
        </w:rPr>
      </w:pPr>
      <w:bookmarkStart w:id="0" w:name="_GoBack"/>
      <w:bookmarkEnd w:id="0"/>
      <w:r w:rsidRPr="00C02AA3">
        <w:rPr>
          <w:b/>
          <w:color w:val="FFFFFF" w:themeColor="background1"/>
          <w:sz w:val="24"/>
          <w:szCs w:val="24"/>
        </w:rPr>
        <w:t>CSU PUEBLO TITLE V</w:t>
      </w:r>
    </w:p>
    <w:p w14:paraId="23326656" w14:textId="3EDA2202" w:rsidR="00284137" w:rsidRDefault="00943326" w:rsidP="00943326">
      <w:pPr>
        <w:shd w:val="clear" w:color="auto" w:fill="5B9BD5" w:themeFill="accent5"/>
        <w:spacing w:after="0" w:line="240" w:lineRule="auto"/>
        <w:jc w:val="center"/>
        <w:rPr>
          <w:b/>
          <w:color w:val="FFFFFF" w:themeColor="background1"/>
          <w:sz w:val="24"/>
          <w:szCs w:val="24"/>
        </w:rPr>
      </w:pPr>
      <w:r w:rsidRPr="00C02AA3">
        <w:rPr>
          <w:b/>
          <w:color w:val="FFFFFF" w:themeColor="background1"/>
          <w:sz w:val="24"/>
          <w:szCs w:val="24"/>
        </w:rPr>
        <w:t>REQUEST FORM</w:t>
      </w:r>
    </w:p>
    <w:p w14:paraId="0B9C24EE" w14:textId="77777777" w:rsidR="00DF2A72" w:rsidRDefault="005C55DC" w:rsidP="00943326">
      <w:pPr>
        <w:shd w:val="clear" w:color="auto" w:fill="5B9BD5" w:themeFill="accent5"/>
        <w:spacing w:after="0" w:line="240" w:lineRule="auto"/>
        <w:jc w:val="center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>PLEASE COMPLETE IN WORD.DOCX AND SUBMIT</w:t>
      </w:r>
      <w:r w:rsidR="00DF2A72">
        <w:rPr>
          <w:b/>
          <w:color w:val="FFFFFF" w:themeColor="background1"/>
          <w:sz w:val="24"/>
          <w:szCs w:val="24"/>
        </w:rPr>
        <w:t xml:space="preserve"> </w:t>
      </w:r>
    </w:p>
    <w:p w14:paraId="2E00BB7B" w14:textId="77777777" w:rsidR="00DF2A72" w:rsidRPr="00943326" w:rsidRDefault="00DF2A72" w:rsidP="00943326">
      <w:pPr>
        <w:shd w:val="clear" w:color="auto" w:fill="5B9BD5" w:themeFill="accent5"/>
        <w:spacing w:after="0" w:line="240" w:lineRule="auto"/>
        <w:jc w:val="center"/>
        <w:rPr>
          <w:b/>
          <w:color w:val="FFFFFF" w:themeColor="background1"/>
          <w:sz w:val="24"/>
          <w:szCs w:val="24"/>
        </w:rPr>
      </w:pPr>
    </w:p>
    <w:p w14:paraId="2819EF10" w14:textId="77777777" w:rsidR="00284137" w:rsidRDefault="00284137" w:rsidP="00284137">
      <w:pPr>
        <w:spacing w:after="0" w:line="240" w:lineRule="auto"/>
        <w:rPr>
          <w:sz w:val="24"/>
          <w:szCs w:val="24"/>
        </w:rPr>
      </w:pPr>
    </w:p>
    <w:p w14:paraId="05F500BF" w14:textId="77777777" w:rsidR="00284137" w:rsidRDefault="00284137" w:rsidP="00284137">
      <w:pPr>
        <w:spacing w:after="0" w:line="240" w:lineRule="auto"/>
        <w:rPr>
          <w:sz w:val="24"/>
          <w:szCs w:val="24"/>
        </w:rPr>
      </w:pPr>
    </w:p>
    <w:p w14:paraId="232A6140" w14:textId="51D9B737" w:rsidR="00284137" w:rsidRPr="00284137" w:rsidRDefault="00284137" w:rsidP="0028413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</w:t>
      </w:r>
      <w:r w:rsidRPr="00242335">
        <w:rPr>
          <w:sz w:val="24"/>
          <w:szCs w:val="24"/>
        </w:rPr>
        <w:t>epartment/Program</w:t>
      </w:r>
      <w:r>
        <w:rPr>
          <w:sz w:val="24"/>
          <w:szCs w:val="24"/>
        </w:rPr>
        <w:t xml:space="preserve">     </w:t>
      </w:r>
      <w:r w:rsidRPr="00242335">
        <w:rPr>
          <w:sz w:val="24"/>
          <w:szCs w:val="24"/>
        </w:rPr>
        <w:t xml:space="preserve"> __</w:t>
      </w:r>
      <w:r>
        <w:rPr>
          <w:sz w:val="24"/>
          <w:szCs w:val="24"/>
          <w:u w:val="single"/>
        </w:rPr>
        <w:t xml:space="preserve">                </w:t>
      </w:r>
      <w:r>
        <w:rPr>
          <w:sz w:val="24"/>
          <w:szCs w:val="24"/>
        </w:rPr>
        <w:t xml:space="preserve">__________      </w:t>
      </w:r>
      <w:r>
        <w:rPr>
          <w:sz w:val="24"/>
          <w:szCs w:val="24"/>
        </w:rPr>
        <w:tab/>
      </w:r>
      <w:r w:rsidRPr="00242335">
        <w:rPr>
          <w:sz w:val="24"/>
          <w:szCs w:val="24"/>
        </w:rPr>
        <w:t>Date of Request</w:t>
      </w:r>
      <w:r>
        <w:rPr>
          <w:sz w:val="24"/>
          <w:szCs w:val="24"/>
        </w:rPr>
        <w:t>_</w:t>
      </w:r>
      <w:r>
        <w:rPr>
          <w:sz w:val="24"/>
          <w:szCs w:val="24"/>
          <w:u w:val="single"/>
        </w:rPr>
        <w:t xml:space="preserve">          </w:t>
      </w:r>
      <w:r>
        <w:rPr>
          <w:sz w:val="24"/>
          <w:szCs w:val="24"/>
        </w:rPr>
        <w:t>_</w:t>
      </w:r>
    </w:p>
    <w:p w14:paraId="09EF3068" w14:textId="77777777" w:rsidR="00284137" w:rsidRDefault="00284137" w:rsidP="00284137">
      <w:pPr>
        <w:spacing w:after="0" w:line="240" w:lineRule="auto"/>
        <w:rPr>
          <w:sz w:val="24"/>
          <w:szCs w:val="24"/>
        </w:rPr>
      </w:pPr>
    </w:p>
    <w:p w14:paraId="3820A8D9" w14:textId="77777777" w:rsidR="00284137" w:rsidRPr="00242335" w:rsidRDefault="00284137" w:rsidP="0028413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Amount $ _</w:t>
      </w:r>
      <w:r>
        <w:rPr>
          <w:sz w:val="24"/>
          <w:szCs w:val="24"/>
          <w:u w:val="single"/>
        </w:rPr>
        <w:t xml:space="preserve">               </w:t>
      </w:r>
      <w:r>
        <w:rPr>
          <w:sz w:val="24"/>
          <w:szCs w:val="24"/>
        </w:rPr>
        <w:t>_</w:t>
      </w:r>
      <w:r w:rsidRPr="00242335">
        <w:rPr>
          <w:sz w:val="24"/>
          <w:szCs w:val="24"/>
        </w:rPr>
        <w:t>_</w:t>
      </w:r>
      <w:r>
        <w:rPr>
          <w:sz w:val="24"/>
          <w:szCs w:val="24"/>
        </w:rPr>
        <w:t>______</w:t>
      </w:r>
    </w:p>
    <w:p w14:paraId="57FA66F8" w14:textId="77777777" w:rsidR="00284137" w:rsidRDefault="00284137" w:rsidP="00284137"/>
    <w:p w14:paraId="3C4D25A4" w14:textId="77777777" w:rsidR="00284137" w:rsidRPr="00242335" w:rsidRDefault="00284137" w:rsidP="00284137">
      <w:pPr>
        <w:rPr>
          <w:sz w:val="24"/>
          <w:szCs w:val="24"/>
        </w:rPr>
      </w:pPr>
      <w:r w:rsidRPr="00242335">
        <w:rPr>
          <w:sz w:val="24"/>
          <w:szCs w:val="24"/>
        </w:rPr>
        <w:t>Requester Name</w:t>
      </w:r>
      <w:r>
        <w:rPr>
          <w:sz w:val="24"/>
          <w:szCs w:val="24"/>
        </w:rPr>
        <w:t xml:space="preserve"> (printed)</w:t>
      </w:r>
      <w:r w:rsidRPr="00242335">
        <w:rPr>
          <w:sz w:val="24"/>
          <w:szCs w:val="24"/>
        </w:rPr>
        <w:t>: ____________________________________</w:t>
      </w:r>
    </w:p>
    <w:p w14:paraId="76A9CD7B" w14:textId="77777777" w:rsidR="00284137" w:rsidRPr="00242335" w:rsidRDefault="00284137" w:rsidP="00284137">
      <w:pPr>
        <w:rPr>
          <w:sz w:val="24"/>
          <w:szCs w:val="24"/>
        </w:rPr>
      </w:pPr>
      <w:r w:rsidRPr="00242335">
        <w:rPr>
          <w:sz w:val="24"/>
          <w:szCs w:val="24"/>
        </w:rPr>
        <w:t>Requester Signature: _________________________________</w:t>
      </w: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ab/>
        <w:t>Date: ________</w:t>
      </w:r>
    </w:p>
    <w:p w14:paraId="6B3CDDC5" w14:textId="77777777" w:rsidR="00284137" w:rsidRPr="00242335" w:rsidRDefault="00284137" w:rsidP="00284137">
      <w:pPr>
        <w:rPr>
          <w:sz w:val="24"/>
          <w:szCs w:val="24"/>
        </w:rPr>
      </w:pPr>
      <w:r w:rsidRPr="00242335">
        <w:rPr>
          <w:sz w:val="24"/>
          <w:szCs w:val="24"/>
        </w:rPr>
        <w:t>Requester Supervisor’s Name</w:t>
      </w:r>
      <w:r>
        <w:rPr>
          <w:sz w:val="24"/>
          <w:szCs w:val="24"/>
        </w:rPr>
        <w:t xml:space="preserve"> (printed)</w:t>
      </w:r>
      <w:r w:rsidRPr="00242335">
        <w:rPr>
          <w:sz w:val="24"/>
          <w:szCs w:val="24"/>
        </w:rPr>
        <w:t xml:space="preserve"> __________________________</w:t>
      </w:r>
    </w:p>
    <w:p w14:paraId="1914B299" w14:textId="77777777" w:rsidR="00284137" w:rsidRPr="00242335" w:rsidRDefault="00284137" w:rsidP="00284137">
      <w:pPr>
        <w:rPr>
          <w:sz w:val="24"/>
          <w:szCs w:val="24"/>
        </w:rPr>
      </w:pPr>
      <w:r w:rsidRPr="00242335">
        <w:rPr>
          <w:sz w:val="24"/>
          <w:szCs w:val="24"/>
        </w:rPr>
        <w:t>Requesters Supervisor’s Signature ______________________</w:t>
      </w: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Date: ________</w:t>
      </w:r>
    </w:p>
    <w:p w14:paraId="4A145DF0" w14:textId="77777777" w:rsidR="00284137" w:rsidRDefault="00284137" w:rsidP="00284137">
      <w:pPr>
        <w:rPr>
          <w:b/>
          <w:sz w:val="24"/>
          <w:szCs w:val="24"/>
        </w:rPr>
      </w:pPr>
    </w:p>
    <w:p w14:paraId="53AECB19" w14:textId="79673E6B" w:rsidR="00284137" w:rsidRDefault="00284137" w:rsidP="00284137">
      <w:pPr>
        <w:rPr>
          <w:b/>
          <w:sz w:val="24"/>
          <w:szCs w:val="24"/>
        </w:rPr>
      </w:pPr>
      <w:r>
        <w:rPr>
          <w:b/>
          <w:sz w:val="24"/>
          <w:szCs w:val="24"/>
        </w:rPr>
        <w:t>Request Category</w:t>
      </w:r>
      <w:r w:rsidRPr="00242335">
        <w:rPr>
          <w:b/>
          <w:sz w:val="24"/>
          <w:szCs w:val="24"/>
        </w:rPr>
        <w:t>:</w:t>
      </w:r>
    </w:p>
    <w:p w14:paraId="73B25DFD" w14:textId="77777777" w:rsidR="00284137" w:rsidRDefault="00284137" w:rsidP="00284137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          </w:t>
      </w:r>
      <w:r>
        <w:rPr>
          <w:b/>
          <w:sz w:val="24"/>
          <w:szCs w:val="24"/>
        </w:rPr>
        <w:tab/>
        <w:t>Supplies/Equipment</w:t>
      </w:r>
    </w:p>
    <w:p w14:paraId="1CCC9FEF" w14:textId="77777777" w:rsidR="00284137" w:rsidRDefault="00284137" w:rsidP="00284137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         </w:t>
      </w:r>
      <w:r>
        <w:rPr>
          <w:b/>
          <w:sz w:val="24"/>
          <w:szCs w:val="24"/>
        </w:rPr>
        <w:tab/>
        <w:t>Conference/Professional Development/Travel</w:t>
      </w:r>
    </w:p>
    <w:p w14:paraId="71205263" w14:textId="77777777" w:rsidR="00284137" w:rsidRDefault="00284137" w:rsidP="00284137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         </w:t>
      </w:r>
      <w:r>
        <w:rPr>
          <w:b/>
          <w:sz w:val="24"/>
          <w:szCs w:val="24"/>
        </w:rPr>
        <w:tab/>
        <w:t>Personnel/Student Personnel</w:t>
      </w:r>
    </w:p>
    <w:p w14:paraId="00059382" w14:textId="77777777" w:rsidR="00284137" w:rsidRDefault="00284137" w:rsidP="00284137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         </w:t>
      </w:r>
      <w:r>
        <w:rPr>
          <w:b/>
          <w:sz w:val="24"/>
          <w:szCs w:val="24"/>
        </w:rPr>
        <w:tab/>
        <w:t>Software/Tech Solution Contract</w:t>
      </w:r>
    </w:p>
    <w:p w14:paraId="29C22356" w14:textId="7029F37F" w:rsidR="00F84D82" w:rsidRDefault="00284137" w:rsidP="00284137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         </w:t>
      </w:r>
      <w:r>
        <w:rPr>
          <w:b/>
          <w:sz w:val="24"/>
          <w:szCs w:val="24"/>
        </w:rPr>
        <w:tab/>
        <w:t>Other</w:t>
      </w:r>
    </w:p>
    <w:p w14:paraId="7AFC3201" w14:textId="77777777" w:rsidR="00F84D82" w:rsidRPr="00284137" w:rsidRDefault="00F84D82" w:rsidP="00284137">
      <w:pPr>
        <w:rPr>
          <w:b/>
          <w:sz w:val="24"/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4"/>
      </w:tblGrid>
      <w:tr w:rsidR="00284137" w:rsidRPr="00634C1F" w14:paraId="33BE79CC" w14:textId="77777777" w:rsidTr="00932D0F">
        <w:trPr>
          <w:trHeight w:val="300"/>
        </w:trPr>
        <w:tc>
          <w:tcPr>
            <w:tcW w:w="9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B9BD5" w:themeFill="accent5"/>
            <w:hideMark/>
          </w:tcPr>
          <w:p w14:paraId="7207E3E3" w14:textId="77777777" w:rsidR="00284137" w:rsidRPr="00EC6240" w:rsidRDefault="00284137" w:rsidP="00932D0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Provide a brief, itemized description of the request. </w:t>
            </w:r>
          </w:p>
        </w:tc>
      </w:tr>
      <w:tr w:rsidR="00284137" w:rsidRPr="00634C1F" w14:paraId="27D61588" w14:textId="77777777" w:rsidTr="00284137">
        <w:trPr>
          <w:trHeight w:val="150"/>
        </w:trPr>
        <w:tc>
          <w:tcPr>
            <w:tcW w:w="9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53442D" w14:textId="77777777" w:rsidR="00284137" w:rsidRPr="00EC6240" w:rsidRDefault="00284137" w:rsidP="00932D0F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34C1F">
              <w:rPr>
                <w:rFonts w:ascii="Calibri" w:eastAsia="Times New Roman" w:hAnsi="Calibri" w:cs="Calibri"/>
              </w:rPr>
              <w:t> </w:t>
            </w:r>
          </w:p>
          <w:p w14:paraId="6E6B4D9C" w14:textId="35827574" w:rsidR="00284137" w:rsidRPr="00634C1F" w:rsidRDefault="00284137" w:rsidP="00932D0F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D096F5" w14:textId="146F4C32" w:rsidR="00284137" w:rsidRDefault="00284137" w:rsidP="00932D0F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</w:rPr>
            </w:pPr>
            <w:r w:rsidRPr="00634C1F">
              <w:rPr>
                <w:rFonts w:ascii="Calibri" w:eastAsia="Times New Roman" w:hAnsi="Calibri" w:cs="Calibri"/>
              </w:rPr>
              <w:t> </w:t>
            </w:r>
          </w:p>
          <w:p w14:paraId="0CCAD3CA" w14:textId="5C2B93A5" w:rsidR="00F84D82" w:rsidRDefault="00F84D82" w:rsidP="00932D0F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14:paraId="0ECC01AD" w14:textId="4369106E" w:rsidR="00F84D82" w:rsidRDefault="00F84D82" w:rsidP="00932D0F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14:paraId="30A829D9" w14:textId="3E5A3429" w:rsidR="00F84D82" w:rsidRDefault="00F84D82" w:rsidP="00932D0F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14:paraId="204F9364" w14:textId="70005EDE" w:rsidR="00284137" w:rsidRPr="00634C1F" w:rsidRDefault="00284137" w:rsidP="00932D0F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B04D0B4" w14:textId="77777777" w:rsidR="00284137" w:rsidRDefault="00284137" w:rsidP="0028413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lastRenderedPageBreak/>
        <w:t xml:space="preserve">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4"/>
      </w:tblGrid>
      <w:tr w:rsidR="00284137" w:rsidRPr="00634C1F" w14:paraId="1AE54A2E" w14:textId="77777777" w:rsidTr="00932D0F">
        <w:trPr>
          <w:trHeight w:val="300"/>
        </w:trPr>
        <w:tc>
          <w:tcPr>
            <w:tcW w:w="9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B9BD5" w:themeFill="accent5"/>
            <w:hideMark/>
          </w:tcPr>
          <w:p w14:paraId="62C78279" w14:textId="77777777" w:rsidR="00284137" w:rsidRPr="00EC6240" w:rsidRDefault="00284137" w:rsidP="00932D0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EC6240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  <w:t>Describe below how the requested Title V resources will support CSU Pueblo’s commitment to the access, success, and well-being of Hispanic and low-income students.</w:t>
            </w:r>
          </w:p>
        </w:tc>
      </w:tr>
      <w:tr w:rsidR="00284137" w:rsidRPr="00634C1F" w14:paraId="1647FA9A" w14:textId="77777777" w:rsidTr="00F84D82">
        <w:trPr>
          <w:trHeight w:val="2490"/>
        </w:trPr>
        <w:tc>
          <w:tcPr>
            <w:tcW w:w="9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5B819A" w14:textId="77777777" w:rsidR="00284137" w:rsidRPr="00EC6240" w:rsidRDefault="00284137" w:rsidP="00932D0F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34C1F">
              <w:rPr>
                <w:rFonts w:ascii="Calibri" w:eastAsia="Times New Roman" w:hAnsi="Calibri" w:cs="Calibri"/>
              </w:rPr>
              <w:t> </w:t>
            </w:r>
          </w:p>
          <w:p w14:paraId="7687E84E" w14:textId="77777777" w:rsidR="00284137" w:rsidRPr="00634C1F" w:rsidRDefault="00284137" w:rsidP="00932D0F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C1F">
              <w:rPr>
                <w:rFonts w:ascii="Calibri" w:eastAsia="Times New Roman" w:hAnsi="Calibri" w:cs="Calibri"/>
              </w:rPr>
              <w:t> </w:t>
            </w:r>
          </w:p>
          <w:p w14:paraId="56E7DFBC" w14:textId="1D0E0B8E" w:rsidR="00284137" w:rsidRDefault="00284137" w:rsidP="00932D0F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</w:rPr>
            </w:pPr>
            <w:r w:rsidRPr="00634C1F">
              <w:rPr>
                <w:rFonts w:ascii="Calibri" w:eastAsia="Times New Roman" w:hAnsi="Calibri" w:cs="Calibri"/>
              </w:rPr>
              <w:t> </w:t>
            </w:r>
          </w:p>
          <w:p w14:paraId="3EDE13FD" w14:textId="68B19CBC" w:rsidR="00F84D82" w:rsidRDefault="00F84D82" w:rsidP="00932D0F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14:paraId="00D6D19C" w14:textId="77777777" w:rsidR="00F84D82" w:rsidRPr="00634C1F" w:rsidRDefault="00F84D82" w:rsidP="00932D0F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2A1745" w14:textId="77777777" w:rsidR="00284137" w:rsidRDefault="00284137" w:rsidP="00932D0F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43AAB9" w14:textId="3509135E" w:rsidR="00364AFD" w:rsidRDefault="00364AFD" w:rsidP="00932D0F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35E2BC" w14:textId="7389BF92" w:rsidR="00364AFD" w:rsidRPr="00634C1F" w:rsidRDefault="00364AFD" w:rsidP="00932D0F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92607CF" w14:textId="766DAEF8" w:rsidR="00DF2A72" w:rsidRDefault="00DF2A72" w:rsidP="00284137">
      <w:pPr>
        <w:spacing w:after="0" w:line="240" w:lineRule="auto"/>
        <w:rPr>
          <w:sz w:val="24"/>
          <w:szCs w:val="24"/>
        </w:rPr>
      </w:pPr>
    </w:p>
    <w:p w14:paraId="68DE6025" w14:textId="77777777" w:rsidR="008F1B6A" w:rsidRDefault="008F1B6A" w:rsidP="00284137">
      <w:pPr>
        <w:spacing w:after="0" w:line="240" w:lineRule="auto"/>
        <w:rPr>
          <w:sz w:val="24"/>
          <w:szCs w:val="24"/>
        </w:rPr>
      </w:pPr>
    </w:p>
    <w:p w14:paraId="49AE6154" w14:textId="46AECE42" w:rsidR="00DF2A72" w:rsidRDefault="00DF2A72" w:rsidP="0028413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  <w:proofErr w:type="spellStart"/>
      <w:r w:rsidR="008F1B6A">
        <w:rPr>
          <w:sz w:val="24"/>
          <w:szCs w:val="24"/>
        </w:rPr>
        <w:t>Date</w:t>
      </w:r>
      <w:r>
        <w:rPr>
          <w:sz w:val="24"/>
          <w:szCs w:val="24"/>
        </w:rPr>
        <w:t>_____________</w:t>
      </w:r>
      <w:r w:rsidR="008F1B6A">
        <w:rPr>
          <w:sz w:val="24"/>
          <w:szCs w:val="24"/>
        </w:rPr>
        <w:t>Approved</w:t>
      </w:r>
      <w:proofErr w:type="spellEnd"/>
      <w:r w:rsidR="008F1B6A">
        <w:rPr>
          <w:sz w:val="24"/>
          <w:szCs w:val="24"/>
        </w:rPr>
        <w:t xml:space="preserve">: </w:t>
      </w:r>
      <w:proofErr w:type="spellStart"/>
      <w:r w:rsidR="008F1B6A">
        <w:rPr>
          <w:sz w:val="24"/>
          <w:szCs w:val="24"/>
        </w:rPr>
        <w:t>Yes___No</w:t>
      </w:r>
      <w:proofErr w:type="spellEnd"/>
      <w:r w:rsidR="008F1B6A">
        <w:rPr>
          <w:sz w:val="24"/>
          <w:szCs w:val="24"/>
        </w:rPr>
        <w:t>___</w:t>
      </w:r>
      <w:r>
        <w:rPr>
          <w:sz w:val="24"/>
          <w:szCs w:val="24"/>
        </w:rPr>
        <w:tab/>
      </w:r>
    </w:p>
    <w:p w14:paraId="2E24A0D2" w14:textId="1D86E611" w:rsidR="008F1B6A" w:rsidRDefault="00D209EA" w:rsidP="0028413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Chris Beltran, Director HSI</w:t>
      </w:r>
      <w:r w:rsidR="00DF2A72">
        <w:rPr>
          <w:sz w:val="24"/>
          <w:szCs w:val="24"/>
        </w:rPr>
        <w:t xml:space="preserve"> Initiatives</w:t>
      </w:r>
      <w:r w:rsidR="00DF2A72">
        <w:rPr>
          <w:sz w:val="24"/>
          <w:szCs w:val="24"/>
        </w:rPr>
        <w:tab/>
      </w:r>
    </w:p>
    <w:p w14:paraId="2C830170" w14:textId="4272F182" w:rsidR="00DF2A72" w:rsidRDefault="00DF2A72" w:rsidP="0028413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63D788C" w14:textId="3433614F" w:rsidR="008F1B6A" w:rsidRDefault="00284137" w:rsidP="00284137">
      <w:pPr>
        <w:spacing w:after="0" w:line="240" w:lineRule="auto"/>
        <w:rPr>
          <w:sz w:val="24"/>
          <w:szCs w:val="24"/>
        </w:rPr>
      </w:pPr>
      <w:r w:rsidRPr="00242335">
        <w:rPr>
          <w:sz w:val="24"/>
          <w:szCs w:val="24"/>
        </w:rPr>
        <w:t>_____</w:t>
      </w:r>
      <w:r w:rsidR="008F1B6A">
        <w:rPr>
          <w:sz w:val="24"/>
          <w:szCs w:val="24"/>
        </w:rPr>
        <w:t xml:space="preserve">________________________________ </w:t>
      </w:r>
      <w:proofErr w:type="spellStart"/>
      <w:r w:rsidR="008F1B6A">
        <w:rPr>
          <w:sz w:val="24"/>
          <w:szCs w:val="24"/>
        </w:rPr>
        <w:t>Date_____________Approved</w:t>
      </w:r>
      <w:proofErr w:type="spellEnd"/>
      <w:r w:rsidR="008F1B6A">
        <w:rPr>
          <w:sz w:val="24"/>
          <w:szCs w:val="24"/>
        </w:rPr>
        <w:t xml:space="preserve">: </w:t>
      </w:r>
      <w:proofErr w:type="spellStart"/>
      <w:r w:rsidR="008F1B6A">
        <w:rPr>
          <w:sz w:val="24"/>
          <w:szCs w:val="24"/>
        </w:rPr>
        <w:t>Yes___No</w:t>
      </w:r>
      <w:proofErr w:type="spellEnd"/>
      <w:r w:rsidR="008F1B6A">
        <w:rPr>
          <w:sz w:val="24"/>
          <w:szCs w:val="24"/>
        </w:rPr>
        <w:t>___</w:t>
      </w:r>
    </w:p>
    <w:p w14:paraId="6711F715" w14:textId="0074670F" w:rsidR="00F84D82" w:rsidRDefault="00AD46F9" w:rsidP="00284137">
      <w:pPr>
        <w:pBdr>
          <w:bottom w:val="single" w:sz="12" w:space="0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Gail Mackin, Provost</w:t>
      </w:r>
      <w:r w:rsidR="00501675">
        <w:rPr>
          <w:sz w:val="24"/>
          <w:szCs w:val="24"/>
        </w:rPr>
        <w:tab/>
      </w:r>
      <w:r w:rsidR="00501675">
        <w:rPr>
          <w:sz w:val="24"/>
          <w:szCs w:val="24"/>
        </w:rPr>
        <w:tab/>
      </w:r>
      <w:r w:rsidR="00501675">
        <w:rPr>
          <w:sz w:val="24"/>
          <w:szCs w:val="24"/>
        </w:rPr>
        <w:tab/>
      </w:r>
      <w:r w:rsidR="00284137">
        <w:rPr>
          <w:sz w:val="24"/>
          <w:szCs w:val="24"/>
        </w:rPr>
        <w:t xml:space="preserve">       </w:t>
      </w:r>
      <w:r w:rsidR="00284137" w:rsidRPr="00242335">
        <w:rPr>
          <w:sz w:val="24"/>
          <w:szCs w:val="24"/>
        </w:rPr>
        <w:t xml:space="preserve"> </w:t>
      </w:r>
    </w:p>
    <w:p w14:paraId="352E59D2" w14:textId="77777777" w:rsidR="00F84D82" w:rsidRDefault="00F84D82" w:rsidP="00284137">
      <w:pPr>
        <w:pBdr>
          <w:bottom w:val="single" w:sz="12" w:space="0" w:color="auto"/>
        </w:pBd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4"/>
      </w:tblGrid>
      <w:tr w:rsidR="00F84D82" w:rsidRPr="00634C1F" w14:paraId="4A71F16D" w14:textId="77777777" w:rsidTr="005B5B50">
        <w:trPr>
          <w:trHeight w:val="300"/>
        </w:trPr>
        <w:tc>
          <w:tcPr>
            <w:tcW w:w="9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B9BD5" w:themeFill="accent5"/>
            <w:hideMark/>
          </w:tcPr>
          <w:p w14:paraId="3B2B7D77" w14:textId="77777777" w:rsidR="00F84D82" w:rsidRDefault="00F84D82" w:rsidP="005B5B5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Grant account number and rationale for allocation of funds. </w:t>
            </w:r>
          </w:p>
          <w:p w14:paraId="3740C27C" w14:textId="0379D58B" w:rsidR="00F07D95" w:rsidRPr="00EC6240" w:rsidRDefault="00F07D95" w:rsidP="005B5B5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  <w:t>HSI OFFICE USE ONLY</w:t>
            </w:r>
          </w:p>
        </w:tc>
      </w:tr>
      <w:tr w:rsidR="00F84D82" w:rsidRPr="00634C1F" w14:paraId="58E5E1B6" w14:textId="77777777" w:rsidTr="00F84D82">
        <w:trPr>
          <w:trHeight w:val="1428"/>
        </w:trPr>
        <w:tc>
          <w:tcPr>
            <w:tcW w:w="9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EC25A4" w14:textId="2AB119EB" w:rsidR="00F84D82" w:rsidRPr="00F84D82" w:rsidRDefault="00F84D82" w:rsidP="005B5B5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34C1F">
              <w:rPr>
                <w:rFonts w:ascii="Calibri" w:eastAsia="Times New Roman" w:hAnsi="Calibri" w:cs="Calibri"/>
              </w:rPr>
              <w:t> </w:t>
            </w:r>
            <w:r>
              <w:rPr>
                <w:rFonts w:ascii="Calibri" w:eastAsia="Times New Roman" w:hAnsi="Calibri" w:cs="Calibri"/>
              </w:rPr>
              <w:t>Account number:</w:t>
            </w:r>
          </w:p>
          <w:p w14:paraId="29771824" w14:textId="37998CB4" w:rsidR="00F84D82" w:rsidRPr="00F84D82" w:rsidRDefault="00F84D82" w:rsidP="005B5B50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Rationale for allocation:</w:t>
            </w:r>
          </w:p>
        </w:tc>
      </w:tr>
    </w:tbl>
    <w:p w14:paraId="779AFB30" w14:textId="33351903" w:rsidR="00943326" w:rsidRDefault="00943326" w:rsidP="00284137">
      <w:pPr>
        <w:pBdr>
          <w:bottom w:val="single" w:sz="12" w:space="0" w:color="auto"/>
        </w:pBdr>
        <w:spacing w:after="0" w:line="240" w:lineRule="auto"/>
        <w:rPr>
          <w:sz w:val="24"/>
          <w:szCs w:val="24"/>
        </w:rPr>
      </w:pPr>
    </w:p>
    <w:p w14:paraId="6EEF183C" w14:textId="33EABA8E" w:rsidR="00364AFD" w:rsidRDefault="00364AFD" w:rsidP="00284137">
      <w:pPr>
        <w:pBdr>
          <w:bottom w:val="single" w:sz="12" w:space="0" w:color="auto"/>
        </w:pBdr>
        <w:spacing w:after="0" w:line="240" w:lineRule="auto"/>
        <w:rPr>
          <w:sz w:val="24"/>
          <w:szCs w:val="24"/>
        </w:rPr>
      </w:pPr>
    </w:p>
    <w:sectPr w:rsidR="00364AFD" w:rsidSect="006F45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137"/>
    <w:rsid w:val="001E58FC"/>
    <w:rsid w:val="00284137"/>
    <w:rsid w:val="00364AFD"/>
    <w:rsid w:val="003E42BC"/>
    <w:rsid w:val="0043151C"/>
    <w:rsid w:val="00485D08"/>
    <w:rsid w:val="004B713E"/>
    <w:rsid w:val="00501675"/>
    <w:rsid w:val="005C55DC"/>
    <w:rsid w:val="006F2DB6"/>
    <w:rsid w:val="006F45E3"/>
    <w:rsid w:val="00750B64"/>
    <w:rsid w:val="008F1B6A"/>
    <w:rsid w:val="00943326"/>
    <w:rsid w:val="00A8509C"/>
    <w:rsid w:val="00A94C9A"/>
    <w:rsid w:val="00AD46F9"/>
    <w:rsid w:val="00B31A65"/>
    <w:rsid w:val="00B41EE8"/>
    <w:rsid w:val="00B73917"/>
    <w:rsid w:val="00BD456E"/>
    <w:rsid w:val="00BF6842"/>
    <w:rsid w:val="00D209EA"/>
    <w:rsid w:val="00D92864"/>
    <w:rsid w:val="00DF2A72"/>
    <w:rsid w:val="00E738BC"/>
    <w:rsid w:val="00F07D95"/>
    <w:rsid w:val="00F8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AB5DB"/>
  <w15:chartTrackingRefBased/>
  <w15:docId w15:val="{1AF9AA45-C32F-EA4D-AFAC-99B30486E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137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A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Beltran Beltran</cp:lastModifiedBy>
  <cp:revision>5</cp:revision>
  <dcterms:created xsi:type="dcterms:W3CDTF">2024-12-17T15:35:00Z</dcterms:created>
  <dcterms:modified xsi:type="dcterms:W3CDTF">2025-01-06T22:19:00Z</dcterms:modified>
</cp:coreProperties>
</file>