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7E79C" w14:textId="17438814" w:rsidR="0003703C" w:rsidRDefault="00614EBB" w:rsidP="00E402A5">
      <w:pPr>
        <w:pStyle w:val="NoSpacing"/>
      </w:pPr>
      <w:r>
        <w:rPr>
          <w:noProof/>
        </w:rPr>
        <mc:AlternateContent>
          <mc:Choice Requires="wps">
            <w:drawing>
              <wp:anchor distT="0" distB="0" distL="114300" distR="114300" simplePos="0" relativeHeight="251659264" behindDoc="0" locked="0" layoutInCell="1" allowOverlap="1" wp14:anchorId="34B3E049" wp14:editId="71FB2891">
                <wp:simplePos x="0" y="0"/>
                <wp:positionH relativeFrom="column">
                  <wp:posOffset>0</wp:posOffset>
                </wp:positionH>
                <wp:positionV relativeFrom="paragraph">
                  <wp:posOffset>195580</wp:posOffset>
                </wp:positionV>
                <wp:extent cx="6858000" cy="914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914400"/>
                        </a:xfrm>
                        <a:prstGeom prst="rect">
                          <a:avLst/>
                        </a:prstGeom>
                        <a:solidFill>
                          <a:srgbClr val="CCFFCC"/>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5B73CF" w14:textId="77777777" w:rsidR="009D1203" w:rsidRPr="006F4E6B" w:rsidRDefault="009D1203" w:rsidP="00295A80">
                            <w:pPr>
                              <w:pStyle w:val="NoSpacing"/>
                              <w:rPr>
                                <w:b/>
                              </w:rPr>
                            </w:pPr>
                            <w:r>
                              <w:rPr>
                                <w:b/>
                              </w:rPr>
                              <w:t>Zoom Etiquette Reminders</w:t>
                            </w:r>
                          </w:p>
                          <w:p w14:paraId="7476B2B3" w14:textId="77777777" w:rsidR="009D1203" w:rsidRDefault="009D1203" w:rsidP="00B304BD">
                            <w:pPr>
                              <w:pStyle w:val="NoSpacing"/>
                              <w:numPr>
                                <w:ilvl w:val="0"/>
                                <w:numId w:val="4"/>
                              </w:numPr>
                            </w:pPr>
                            <w:r>
                              <w:t>Please keep yourself on ‘mute’. If you would like to chime in or have a question, please raise a hand or chat in the text box</w:t>
                            </w:r>
                          </w:p>
                          <w:p w14:paraId="08B26974" w14:textId="77777777" w:rsidR="009D1203" w:rsidRDefault="009D1203" w:rsidP="00B304BD">
                            <w:pPr>
                              <w:pStyle w:val="NoSpacing"/>
                              <w:numPr>
                                <w:ilvl w:val="0"/>
                                <w:numId w:val="4"/>
                              </w:numPr>
                            </w:pPr>
                            <w:r>
                              <w:t>The Executive Committee will be keeping watch for questions/comments, and will ask you to hop in and turn on your microphone to share</w:t>
                            </w:r>
                          </w:p>
                          <w:p w14:paraId="1E6CE1E8" w14:textId="77777777" w:rsidR="009D1203" w:rsidRDefault="009D120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B3E049" id="_x0000_t202" coordsize="21600,21600" o:spt="202" path="m,l,21600r21600,l21600,xe">
                <v:stroke joinstyle="miter"/>
                <v:path gradientshapeok="t" o:connecttype="rect"/>
              </v:shapetype>
              <v:shape id="Text Box 1" o:spid="_x0000_s1026" type="#_x0000_t202" style="position:absolute;margin-left:0;margin-top:15.4pt;width:540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" fillcolor="#cfc" strokecolor="black [3213]">
                <v:textbox>
                  <w:txbxContent>
                    <w:p w14:paraId="695B73CF" w14:textId="77777777" w:rsidR="009D1203" w:rsidRPr="006F4E6B" w:rsidRDefault="009D1203" w:rsidP="00295A80">
                      <w:pPr>
                        <w:pStyle w:val="NoSpacing"/>
                        <w:rPr>
                          <w:b/>
                        </w:rPr>
                      </w:pPr>
                      <w:r>
                        <w:rPr>
                          <w:b/>
                        </w:rPr>
                        <w:t>Zoom Etiquette Reminders</w:t>
                      </w:r>
                    </w:p>
                    <w:p w14:paraId="7476B2B3" w14:textId="77777777" w:rsidR="009D1203" w:rsidRDefault="009D1203" w:rsidP="00B304BD">
                      <w:pPr>
                        <w:pStyle w:val="NoSpacing"/>
                        <w:numPr>
                          <w:ilvl w:val="0"/>
                          <w:numId w:val="4"/>
                        </w:numPr>
                      </w:pPr>
                      <w:r>
                        <w:t>Please keep yourself on ‘mute’. If you would like to chime in or have a question, please raise a hand or chat in the text box</w:t>
                      </w:r>
                    </w:p>
                    <w:p w14:paraId="08B26974" w14:textId="77777777" w:rsidR="009D1203" w:rsidRDefault="009D1203" w:rsidP="00B304BD">
                      <w:pPr>
                        <w:pStyle w:val="NoSpacing"/>
                        <w:numPr>
                          <w:ilvl w:val="0"/>
                          <w:numId w:val="4"/>
                        </w:numPr>
                      </w:pPr>
                      <w:r>
                        <w:t>The Executive Committee will be keeping watch for questions/comments, and will ask you to hop in and turn on your microphone to share</w:t>
                      </w:r>
                    </w:p>
                    <w:p w14:paraId="1E6CE1E8" w14:textId="77777777" w:rsidR="009D1203" w:rsidRDefault="009D1203"/>
                  </w:txbxContent>
                </v:textbox>
                <w10:wrap type="square"/>
              </v:shape>
            </w:pict>
          </mc:Fallback>
        </mc:AlternateContent>
      </w:r>
    </w:p>
    <w:p w14:paraId="497E5D07" w14:textId="77777777" w:rsidR="00295A80" w:rsidRPr="006A6EA6" w:rsidRDefault="00295A80" w:rsidP="00E402A5">
      <w:pPr>
        <w:pStyle w:val="NoSpacing"/>
      </w:pPr>
    </w:p>
    <w:p w14:paraId="0D5D4B6E" w14:textId="77777777" w:rsidR="00E402A5" w:rsidRPr="006A6EA6" w:rsidRDefault="00E402A5" w:rsidP="00E402A5">
      <w:pPr>
        <w:pStyle w:val="NoSpacing"/>
        <w:numPr>
          <w:ilvl w:val="0"/>
          <w:numId w:val="1"/>
        </w:numPr>
      </w:pPr>
      <w:r w:rsidRPr="006A6EA6">
        <w:t>Motion</w:t>
      </w:r>
      <w:r w:rsidRPr="006A6EA6">
        <w:rPr>
          <w:spacing w:val="-7"/>
        </w:rPr>
        <w:t xml:space="preserve"> </w:t>
      </w:r>
      <w:r w:rsidRPr="006A6EA6">
        <w:t>to</w:t>
      </w:r>
      <w:r w:rsidRPr="006A6EA6">
        <w:rPr>
          <w:spacing w:val="-2"/>
        </w:rPr>
        <w:t xml:space="preserve"> </w:t>
      </w:r>
      <w:r w:rsidRPr="006A6EA6">
        <w:t>commence</w:t>
      </w:r>
      <w:r w:rsidRPr="006A6EA6">
        <w:rPr>
          <w:spacing w:val="-10"/>
        </w:rPr>
        <w:t xml:space="preserve"> </w:t>
      </w:r>
      <w:r w:rsidRPr="006A6EA6">
        <w:t>m</w:t>
      </w:r>
      <w:r w:rsidRPr="006A6EA6">
        <w:rPr>
          <w:spacing w:val="1"/>
        </w:rPr>
        <w:t>e</w:t>
      </w:r>
      <w:r w:rsidRPr="006A6EA6">
        <w:t>eting</w:t>
      </w:r>
      <w:r w:rsidRPr="006A6EA6">
        <w:rPr>
          <w:spacing w:val="-8"/>
        </w:rPr>
        <w:t xml:space="preserve"> </w:t>
      </w:r>
    </w:p>
    <w:p w14:paraId="4F2362E6" w14:textId="21C803E7" w:rsidR="00E402A5" w:rsidRDefault="00E402A5" w:rsidP="00E402A5">
      <w:pPr>
        <w:pStyle w:val="NoSpacing"/>
        <w:numPr>
          <w:ilvl w:val="1"/>
          <w:numId w:val="1"/>
        </w:numPr>
      </w:pPr>
      <w:r>
        <w:t>Review and approval of</w:t>
      </w:r>
      <w:r w:rsidRPr="006A6EA6">
        <w:t xml:space="preserve"> </w:t>
      </w:r>
      <w:r w:rsidR="003714D6">
        <w:t>May M</w:t>
      </w:r>
      <w:r w:rsidRPr="006A6EA6">
        <w:t xml:space="preserve">inutes </w:t>
      </w:r>
    </w:p>
    <w:p w14:paraId="1B95E447" w14:textId="2B3FA220" w:rsidR="00E402A5" w:rsidRDefault="00B70120" w:rsidP="00E402A5">
      <w:pPr>
        <w:pStyle w:val="NoSpacing"/>
        <w:ind w:left="2160"/>
      </w:pPr>
      <w:r>
        <w:t xml:space="preserve">Sarah – motion to approve </w:t>
      </w:r>
    </w:p>
    <w:p w14:paraId="433B6AEF" w14:textId="0A83F4A8" w:rsidR="00B70120" w:rsidRPr="006A6EA6" w:rsidRDefault="00B70120" w:rsidP="00E402A5">
      <w:pPr>
        <w:pStyle w:val="NoSpacing"/>
        <w:ind w:left="2160"/>
      </w:pPr>
      <w:r>
        <w:t xml:space="preserve">Seconded </w:t>
      </w:r>
      <w:proofErr w:type="gramStart"/>
      <w:r>
        <w:t>by ??</w:t>
      </w:r>
      <w:proofErr w:type="gramEnd"/>
      <w:r>
        <w:t xml:space="preserve"> </w:t>
      </w:r>
    </w:p>
    <w:p w14:paraId="60633FA6" w14:textId="77777777" w:rsidR="00E402A5" w:rsidRPr="006A6EA6" w:rsidRDefault="00E402A5" w:rsidP="00E402A5">
      <w:pPr>
        <w:pStyle w:val="NoSpacing"/>
        <w:numPr>
          <w:ilvl w:val="0"/>
          <w:numId w:val="1"/>
        </w:numPr>
      </w:pPr>
      <w:r w:rsidRPr="006A6EA6">
        <w:t>Committee</w:t>
      </w:r>
      <w:r w:rsidRPr="006A6EA6">
        <w:rPr>
          <w:spacing w:val="-11"/>
        </w:rPr>
        <w:t xml:space="preserve"> </w:t>
      </w:r>
      <w:r w:rsidRPr="006A6EA6">
        <w:t>Updates</w:t>
      </w:r>
      <w:r w:rsidRPr="006A6EA6">
        <w:rPr>
          <w:spacing w:val="-8"/>
        </w:rPr>
        <w:t xml:space="preserve"> </w:t>
      </w:r>
    </w:p>
    <w:p w14:paraId="5A8DA48F" w14:textId="77777777" w:rsidR="00E402A5" w:rsidRPr="006A6EA6" w:rsidRDefault="00E402A5" w:rsidP="00E402A5">
      <w:pPr>
        <w:pStyle w:val="NoSpacing"/>
        <w:numPr>
          <w:ilvl w:val="1"/>
          <w:numId w:val="1"/>
        </w:numPr>
      </w:pPr>
      <w:r w:rsidRPr="006A6EA6">
        <w:t>University</w:t>
      </w:r>
      <w:r w:rsidRPr="006A6EA6">
        <w:rPr>
          <w:spacing w:val="-10"/>
        </w:rPr>
        <w:t xml:space="preserve"> </w:t>
      </w:r>
      <w:r w:rsidRPr="006A6EA6">
        <w:t>Committees</w:t>
      </w:r>
      <w:r w:rsidRPr="006A6EA6">
        <w:rPr>
          <w:spacing w:val="-12"/>
        </w:rPr>
        <w:t xml:space="preserve"> </w:t>
      </w:r>
      <w:r w:rsidRPr="006A6EA6">
        <w:t>Reports</w:t>
      </w:r>
    </w:p>
    <w:p w14:paraId="06EEF950" w14:textId="77777777" w:rsidR="00E402A5" w:rsidRDefault="00E402A5" w:rsidP="00E402A5">
      <w:pPr>
        <w:pStyle w:val="NoSpacing"/>
        <w:numPr>
          <w:ilvl w:val="2"/>
          <w:numId w:val="1"/>
        </w:numPr>
      </w:pPr>
      <w:r w:rsidRPr="006A6EA6">
        <w:t>Professional Development/Social Events (APC Executive Committee)</w:t>
      </w:r>
      <w:r w:rsidRPr="00E900E5">
        <w:t xml:space="preserve"> </w:t>
      </w:r>
    </w:p>
    <w:p w14:paraId="5444D824" w14:textId="15BABC22" w:rsidR="00B304BD" w:rsidRPr="001D4420" w:rsidRDefault="00B304BD" w:rsidP="006E5572">
      <w:pPr>
        <w:pStyle w:val="NoSpacing"/>
        <w:numPr>
          <w:ilvl w:val="3"/>
          <w:numId w:val="1"/>
        </w:numPr>
      </w:pPr>
      <w:r w:rsidRPr="001D4420">
        <w:t xml:space="preserve">Online Professional Development Opportunities via Extended Studies </w:t>
      </w:r>
      <w:r w:rsidR="006E5572" w:rsidRPr="001D4420">
        <w:t>(Kathryn</w:t>
      </w:r>
      <w:r w:rsidRPr="001D4420">
        <w:t xml:space="preserve"> Starkey)</w:t>
      </w:r>
    </w:p>
    <w:p w14:paraId="14F45679" w14:textId="034D821D" w:rsidR="006E5572" w:rsidRDefault="00B304BD" w:rsidP="00B304BD">
      <w:pPr>
        <w:pStyle w:val="NoSpacing"/>
        <w:numPr>
          <w:ilvl w:val="4"/>
          <w:numId w:val="1"/>
        </w:numPr>
      </w:pPr>
      <w:r w:rsidRPr="001D4420">
        <w:t xml:space="preserve">Link: </w:t>
      </w:r>
      <w:hyperlink r:id="rId7" w:history="1">
        <w:r w:rsidRPr="001D4420">
          <w:rPr>
            <w:rStyle w:val="Hyperlink"/>
          </w:rPr>
          <w:t>https://www.csupueblo.edu/extended-studies/short-courses-and-conferences/current-course-offerings.html</w:t>
        </w:r>
      </w:hyperlink>
      <w:r w:rsidR="006E5572" w:rsidRPr="001D4420">
        <w:t xml:space="preserve"> </w:t>
      </w:r>
    </w:p>
    <w:p w14:paraId="4F854509" w14:textId="1ACBB3D5" w:rsidR="00B70120" w:rsidRPr="001D4420" w:rsidRDefault="00B70120" w:rsidP="00B304BD">
      <w:pPr>
        <w:pStyle w:val="NoSpacing"/>
        <w:numPr>
          <w:ilvl w:val="4"/>
          <w:numId w:val="1"/>
        </w:numPr>
      </w:pPr>
      <w:r>
        <w:t xml:space="preserve">Pass these along to colleagues you might have that are not from CSUP – these are great opportunities that are </w:t>
      </w:r>
      <w:proofErr w:type="gramStart"/>
      <w:r>
        <w:t>pretty cheap</w:t>
      </w:r>
      <w:proofErr w:type="gramEnd"/>
      <w:r>
        <w:t xml:space="preserve">. </w:t>
      </w:r>
    </w:p>
    <w:p w14:paraId="0F627BD5" w14:textId="7E8EB26E" w:rsidR="00B304BD" w:rsidRPr="001D4420" w:rsidRDefault="00B304BD" w:rsidP="006E5572">
      <w:pPr>
        <w:pStyle w:val="NoSpacing"/>
        <w:numPr>
          <w:ilvl w:val="3"/>
          <w:numId w:val="1"/>
        </w:numPr>
      </w:pPr>
      <w:r w:rsidRPr="001D4420">
        <w:t>Online Professional Development Opportunities via HR (</w:t>
      </w:r>
      <w:r w:rsidR="006E5572" w:rsidRPr="001D4420">
        <w:t>Jen Martin-White</w:t>
      </w:r>
      <w:r w:rsidRPr="001D4420">
        <w:t>)</w:t>
      </w:r>
      <w:r w:rsidR="00B70120">
        <w:t xml:space="preserve"> – Academic Impressions is available to all campus folks. There are videos to navigate the system. We are in the process of creating website link to organize the offerings. You can go and see those categories and get started. </w:t>
      </w:r>
    </w:p>
    <w:p w14:paraId="1C3F2A07" w14:textId="2E918D1B" w:rsidR="006E5572" w:rsidRDefault="00B304BD" w:rsidP="006E5572">
      <w:pPr>
        <w:pStyle w:val="NoSpacing"/>
        <w:numPr>
          <w:ilvl w:val="3"/>
          <w:numId w:val="1"/>
        </w:numPr>
      </w:pPr>
      <w:r w:rsidRPr="001D4420">
        <w:t>Friday HR Zoom Happy Hour 4-5pm (Jen Martin-White)</w:t>
      </w:r>
      <w:r w:rsidR="00B70120">
        <w:t xml:space="preserve"> – every Friday through zoom! We use the link </w:t>
      </w:r>
      <w:proofErr w:type="gramStart"/>
      <w:r w:rsidR="00B70120">
        <w:t>that’s</w:t>
      </w:r>
      <w:proofErr w:type="gramEnd"/>
      <w:r w:rsidR="00B70120">
        <w:t xml:space="preserve"> in the email digest on Thursday. Last week everyone was on a tropical island. More relaxed atmosphere. The president and other VPs try and join as well. </w:t>
      </w:r>
    </w:p>
    <w:p w14:paraId="0C26C638" w14:textId="6982BFE9" w:rsidR="001D4420" w:rsidRPr="001D4420" w:rsidRDefault="009D1203" w:rsidP="006E5572">
      <w:pPr>
        <w:pStyle w:val="NoSpacing"/>
        <w:numPr>
          <w:ilvl w:val="3"/>
          <w:numId w:val="1"/>
        </w:numPr>
      </w:pPr>
      <w:r>
        <w:t>APC Clean Up</w:t>
      </w:r>
      <w:r w:rsidR="001D4420">
        <w:t xml:space="preserve"> July 18</w:t>
      </w:r>
      <w:r w:rsidR="001D4420" w:rsidRPr="001D4420">
        <w:rPr>
          <w:vertAlign w:val="superscript"/>
        </w:rPr>
        <w:t>th</w:t>
      </w:r>
      <w:r w:rsidR="001D4420">
        <w:t xml:space="preserve"> (Kathryn Starkey)</w:t>
      </w:r>
      <w:r w:rsidR="00043A20">
        <w:t xml:space="preserve"> </w:t>
      </w:r>
      <w:proofErr w:type="gramStart"/>
      <w:r w:rsidR="00043A20">
        <w:t>We’re</w:t>
      </w:r>
      <w:proofErr w:type="gramEnd"/>
      <w:r w:rsidR="00043A20">
        <w:t xml:space="preserve"> going to make it happen! If </w:t>
      </w:r>
      <w:proofErr w:type="gramStart"/>
      <w:r w:rsidR="00043A20">
        <w:t>you’re</w:t>
      </w:r>
      <w:proofErr w:type="gramEnd"/>
      <w:r w:rsidR="00043A20">
        <w:t xml:space="preserve"> interested, please contact Kathryn. </w:t>
      </w:r>
      <w:proofErr w:type="gramStart"/>
      <w:r w:rsidR="00043A20">
        <w:t>We’re</w:t>
      </w:r>
      <w:proofErr w:type="gramEnd"/>
      <w:r w:rsidR="00043A20">
        <w:t xml:space="preserve"> limiting it to 10 people. </w:t>
      </w:r>
    </w:p>
    <w:p w14:paraId="477EC66F" w14:textId="77777777" w:rsidR="00E402A5" w:rsidRDefault="00E402A5" w:rsidP="00E402A5">
      <w:pPr>
        <w:pStyle w:val="NoSpacing"/>
        <w:numPr>
          <w:ilvl w:val="2"/>
          <w:numId w:val="1"/>
        </w:numPr>
      </w:pPr>
      <w:r w:rsidRPr="006A6EA6">
        <w:t>University</w:t>
      </w:r>
      <w:r w:rsidRPr="006A6EA6">
        <w:rPr>
          <w:spacing w:val="-10"/>
        </w:rPr>
        <w:t xml:space="preserve"> </w:t>
      </w:r>
      <w:r w:rsidRPr="006A6EA6">
        <w:rPr>
          <w:spacing w:val="1"/>
        </w:rPr>
        <w:t>L</w:t>
      </w:r>
      <w:r w:rsidRPr="006A6EA6">
        <w:t>eadership</w:t>
      </w:r>
      <w:r w:rsidRPr="006A6EA6">
        <w:rPr>
          <w:spacing w:val="-11"/>
        </w:rPr>
        <w:t xml:space="preserve"> </w:t>
      </w:r>
      <w:r w:rsidRPr="006A6EA6">
        <w:rPr>
          <w:spacing w:val="-1"/>
        </w:rPr>
        <w:t>T</w:t>
      </w:r>
      <w:r w:rsidRPr="006A6EA6">
        <w:t>eam</w:t>
      </w:r>
      <w:r w:rsidRPr="006A6EA6">
        <w:rPr>
          <w:spacing w:val="-6"/>
        </w:rPr>
        <w:t xml:space="preserve"> </w:t>
      </w:r>
      <w:r w:rsidRPr="006A6EA6">
        <w:t xml:space="preserve">(Tracy Samora, </w:t>
      </w:r>
      <w:r>
        <w:t>Derek Lopez, Emily McElwain, Abby Davidson</w:t>
      </w:r>
      <w:r w:rsidRPr="006A6EA6">
        <w:t>)</w:t>
      </w:r>
    </w:p>
    <w:p w14:paraId="658F7BFF" w14:textId="569B66D1" w:rsidR="00E402A5" w:rsidRDefault="00E402A5" w:rsidP="00E402A5">
      <w:pPr>
        <w:pStyle w:val="NoSpacing"/>
        <w:numPr>
          <w:ilvl w:val="3"/>
          <w:numId w:val="1"/>
        </w:numPr>
      </w:pPr>
      <w:r>
        <w:t xml:space="preserve">Recap on </w:t>
      </w:r>
      <w:r w:rsidR="0096610D">
        <w:t>June 2</w:t>
      </w:r>
      <w:r w:rsidR="0096610D" w:rsidRPr="0096610D">
        <w:rPr>
          <w:vertAlign w:val="superscript"/>
        </w:rPr>
        <w:t>nd</w:t>
      </w:r>
      <w:r w:rsidR="0096610D">
        <w:t xml:space="preserve"> ULT Meeting</w:t>
      </w:r>
    </w:p>
    <w:p w14:paraId="22C44A8D" w14:textId="0445DA75" w:rsidR="00043A20" w:rsidRDefault="00043A20" w:rsidP="00E402A5">
      <w:pPr>
        <w:pStyle w:val="NoSpacing"/>
        <w:numPr>
          <w:ilvl w:val="3"/>
          <w:numId w:val="1"/>
        </w:numPr>
      </w:pPr>
      <w:r>
        <w:t xml:space="preserve">Team together to talk about space and creating of campus schedules for fall </w:t>
      </w:r>
    </w:p>
    <w:p w14:paraId="75364F72" w14:textId="5AEA1EB7" w:rsidR="00043A20" w:rsidRDefault="00043A20" w:rsidP="00E402A5">
      <w:pPr>
        <w:pStyle w:val="NoSpacing"/>
        <w:numPr>
          <w:ilvl w:val="3"/>
          <w:numId w:val="1"/>
        </w:numPr>
      </w:pPr>
      <w:r>
        <w:t xml:space="preserve">Advising is moving to a different model. </w:t>
      </w:r>
    </w:p>
    <w:p w14:paraId="62A9395B" w14:textId="7C15423F" w:rsidR="00043A20" w:rsidRDefault="00043A20" w:rsidP="00E402A5">
      <w:pPr>
        <w:pStyle w:val="NoSpacing"/>
        <w:numPr>
          <w:ilvl w:val="3"/>
          <w:numId w:val="1"/>
        </w:numPr>
      </w:pPr>
      <w:r>
        <w:t xml:space="preserve">Brief reports on enrollment, budget, </w:t>
      </w:r>
      <w:proofErr w:type="gramStart"/>
      <w:r>
        <w:t>Blackboard</w:t>
      </w:r>
      <w:proofErr w:type="gramEnd"/>
      <w:r>
        <w:t xml:space="preserve"> and migration to the cloud, HLC visit that’s happening this fall, assessment to get ready for that visit, Banner implementation update, and strategic planning update. </w:t>
      </w:r>
    </w:p>
    <w:p w14:paraId="4C94C026" w14:textId="77777777" w:rsidR="00E402A5" w:rsidRDefault="00E402A5" w:rsidP="00E402A5">
      <w:pPr>
        <w:pStyle w:val="NoSpacing"/>
        <w:numPr>
          <w:ilvl w:val="2"/>
          <w:numId w:val="1"/>
        </w:numPr>
      </w:pPr>
      <w:r>
        <w:t>President’s Budget Advisory Committee (Abby Davidson)</w:t>
      </w:r>
    </w:p>
    <w:p w14:paraId="019C5BD5" w14:textId="0076915B" w:rsidR="00E402A5" w:rsidRDefault="0096610D" w:rsidP="00E402A5">
      <w:pPr>
        <w:pStyle w:val="NoSpacing"/>
        <w:numPr>
          <w:ilvl w:val="3"/>
          <w:numId w:val="1"/>
        </w:numPr>
      </w:pPr>
      <w:r>
        <w:t>Recap on May 14</w:t>
      </w:r>
      <w:r w:rsidRPr="0096610D">
        <w:rPr>
          <w:vertAlign w:val="superscript"/>
        </w:rPr>
        <w:t>th</w:t>
      </w:r>
      <w:r>
        <w:t xml:space="preserve"> </w:t>
      </w:r>
      <w:r w:rsidR="00E402A5">
        <w:t>PBAC Meeting</w:t>
      </w:r>
      <w:r w:rsidR="00043A20">
        <w:t xml:space="preserve"> – leaving for Alejandro to update. </w:t>
      </w:r>
    </w:p>
    <w:p w14:paraId="667BAEAD" w14:textId="5090B31E" w:rsidR="00E402A5" w:rsidRDefault="0096610D" w:rsidP="00E402A5">
      <w:pPr>
        <w:pStyle w:val="NoSpacing"/>
        <w:numPr>
          <w:ilvl w:val="3"/>
          <w:numId w:val="1"/>
        </w:numPr>
      </w:pPr>
      <w:r>
        <w:t xml:space="preserve">Next Meeting: </w:t>
      </w:r>
      <w:r w:rsidR="0063231E">
        <w:t>TBD</w:t>
      </w:r>
    </w:p>
    <w:p w14:paraId="31E91ACF" w14:textId="77777777" w:rsidR="00E402A5" w:rsidRPr="00CC1249" w:rsidRDefault="00E402A5" w:rsidP="00E402A5">
      <w:pPr>
        <w:pStyle w:val="NoSpacing"/>
        <w:numPr>
          <w:ilvl w:val="2"/>
          <w:numId w:val="1"/>
        </w:numPr>
      </w:pPr>
      <w:r w:rsidRPr="00CC1249">
        <w:t>Equity Matters and Updates (Kat Abernathy)</w:t>
      </w:r>
    </w:p>
    <w:p w14:paraId="56B65515" w14:textId="70603699" w:rsidR="00E402A5" w:rsidRPr="00CC1249" w:rsidRDefault="00E402A5" w:rsidP="00E402A5">
      <w:pPr>
        <w:pStyle w:val="NoSpacing"/>
        <w:numPr>
          <w:ilvl w:val="3"/>
          <w:numId w:val="1"/>
        </w:numPr>
      </w:pPr>
      <w:r>
        <w:t>Admin Pro C</w:t>
      </w:r>
      <w:r w:rsidR="00F41E34">
        <w:t xml:space="preserve">ompensation Committee </w:t>
      </w:r>
    </w:p>
    <w:p w14:paraId="2BEAF753" w14:textId="63FF58F2" w:rsidR="00E402A5" w:rsidRDefault="0096610D" w:rsidP="00E402A5">
      <w:pPr>
        <w:pStyle w:val="NoSpacing"/>
        <w:numPr>
          <w:ilvl w:val="3"/>
          <w:numId w:val="1"/>
        </w:numPr>
      </w:pPr>
      <w:r w:rsidRPr="00AC345A">
        <w:t>Performance Reviews</w:t>
      </w:r>
      <w:r w:rsidR="00043A20">
        <w:t xml:space="preserve"> </w:t>
      </w:r>
    </w:p>
    <w:p w14:paraId="56042111" w14:textId="48D14B02" w:rsidR="00043A20" w:rsidRPr="00AC345A" w:rsidRDefault="00043A20" w:rsidP="00E402A5">
      <w:pPr>
        <w:pStyle w:val="NoSpacing"/>
        <w:numPr>
          <w:ilvl w:val="3"/>
          <w:numId w:val="1"/>
        </w:numPr>
      </w:pPr>
      <w:r>
        <w:t xml:space="preserve">Things are moving! </w:t>
      </w:r>
      <w:proofErr w:type="gramStart"/>
      <w:r>
        <w:t>There’s</w:t>
      </w:r>
      <w:proofErr w:type="gramEnd"/>
      <w:r>
        <w:t xml:space="preserve"> a survey going out this week New document that we’re going to use going forward is still in creation. As </w:t>
      </w:r>
      <w:proofErr w:type="gramStart"/>
      <w:r>
        <w:t>you’re</w:t>
      </w:r>
      <w:proofErr w:type="gramEnd"/>
      <w:r>
        <w:t xml:space="preserve"> going through your review, you have a one-page sheet for the bridge cycle goals. By </w:t>
      </w:r>
      <w:proofErr w:type="gramStart"/>
      <w:r>
        <w:t>October</w:t>
      </w:r>
      <w:proofErr w:type="gramEnd"/>
      <w:r>
        <w:t xml:space="preserve"> the new form will be going. </w:t>
      </w:r>
    </w:p>
    <w:p w14:paraId="701EE5D2" w14:textId="45666B46" w:rsidR="00E402A5" w:rsidRDefault="00E402A5" w:rsidP="00E402A5">
      <w:pPr>
        <w:pStyle w:val="NoSpacing"/>
        <w:numPr>
          <w:ilvl w:val="2"/>
          <w:numId w:val="1"/>
        </w:numPr>
      </w:pPr>
      <w:r w:rsidRPr="00AC345A">
        <w:t>Search Committee Updates and New Staff Introductions (APC Group)</w:t>
      </w:r>
    </w:p>
    <w:p w14:paraId="6C638BBE" w14:textId="17459A66" w:rsidR="00E402A5" w:rsidRPr="00AC345A" w:rsidRDefault="00E402A5" w:rsidP="00E402A5">
      <w:pPr>
        <w:pStyle w:val="NoSpacing"/>
        <w:numPr>
          <w:ilvl w:val="2"/>
          <w:numId w:val="1"/>
        </w:numPr>
      </w:pPr>
      <w:r w:rsidRPr="00AC345A">
        <w:t>APC Foundation Scholarship and Fundraising Activities (</w:t>
      </w:r>
      <w:r w:rsidR="008F4BBA" w:rsidRPr="00AC345A">
        <w:t>Megan Mueller)</w:t>
      </w:r>
    </w:p>
    <w:p w14:paraId="2A9B4E37" w14:textId="77777777" w:rsidR="00E402A5" w:rsidRPr="00AC345A" w:rsidRDefault="00E402A5" w:rsidP="00E402A5">
      <w:pPr>
        <w:pStyle w:val="NoSpacing"/>
        <w:numPr>
          <w:ilvl w:val="2"/>
          <w:numId w:val="1"/>
        </w:numPr>
      </w:pPr>
      <w:r w:rsidRPr="00AC345A">
        <w:lastRenderedPageBreak/>
        <w:t>Upcoming Events and Opportunities</w:t>
      </w:r>
    </w:p>
    <w:p w14:paraId="0752AF53" w14:textId="2E79DFCF" w:rsidR="00C81A0C" w:rsidRDefault="00C81A0C" w:rsidP="0096610D">
      <w:pPr>
        <w:pStyle w:val="NoSpacing"/>
        <w:numPr>
          <w:ilvl w:val="3"/>
          <w:numId w:val="1"/>
        </w:numPr>
      </w:pPr>
      <w:r w:rsidRPr="00AC345A">
        <w:t>Convocation Week Updates (Tracy Samora)</w:t>
      </w:r>
    </w:p>
    <w:p w14:paraId="148BE650" w14:textId="231F4619" w:rsidR="00794CFD" w:rsidRDefault="00794CFD" w:rsidP="00794CFD">
      <w:pPr>
        <w:pStyle w:val="NoSpacing"/>
        <w:numPr>
          <w:ilvl w:val="4"/>
          <w:numId w:val="1"/>
        </w:numPr>
      </w:pPr>
      <w:r>
        <w:t xml:space="preserve">Starting to plan – a hybrid – can come attend in person </w:t>
      </w:r>
      <w:proofErr w:type="gramStart"/>
      <w:r>
        <w:t>and also</w:t>
      </w:r>
      <w:proofErr w:type="gramEnd"/>
      <w:r>
        <w:t xml:space="preserve"> do it remotely. Address from the president is on Monday and some great guest speakers. </w:t>
      </w:r>
    </w:p>
    <w:p w14:paraId="01D0F910" w14:textId="4A294DAE" w:rsidR="00794CFD" w:rsidRDefault="00794CFD" w:rsidP="00794CFD">
      <w:pPr>
        <w:pStyle w:val="NoSpacing"/>
        <w:numPr>
          <w:ilvl w:val="4"/>
          <w:numId w:val="1"/>
        </w:numPr>
      </w:pPr>
      <w:r>
        <w:t xml:space="preserve">Ribbon cutting for the former psychology building later in the week. </w:t>
      </w:r>
    </w:p>
    <w:p w14:paraId="570B91A4" w14:textId="078C2028" w:rsidR="00794CFD" w:rsidRDefault="00794CFD" w:rsidP="00794CFD">
      <w:pPr>
        <w:pStyle w:val="NoSpacing"/>
        <w:numPr>
          <w:ilvl w:val="4"/>
          <w:numId w:val="1"/>
        </w:numPr>
      </w:pPr>
      <w:r>
        <w:t xml:space="preserve">Still finalizing Tundra’s memorial – August 26 at 5:30 at the </w:t>
      </w:r>
      <w:proofErr w:type="spellStart"/>
      <w:r>
        <w:t>Thunderbowl</w:t>
      </w:r>
      <w:proofErr w:type="spellEnd"/>
      <w:r>
        <w:t xml:space="preserve"> </w:t>
      </w:r>
    </w:p>
    <w:p w14:paraId="25BA5648" w14:textId="4EC443B8" w:rsidR="00C057C3" w:rsidRPr="00AC345A" w:rsidRDefault="00C057C3" w:rsidP="00794CFD">
      <w:pPr>
        <w:pStyle w:val="NoSpacing"/>
        <w:numPr>
          <w:ilvl w:val="4"/>
          <w:numId w:val="1"/>
        </w:numPr>
      </w:pPr>
      <w:r>
        <w:t xml:space="preserve">Donna – </w:t>
      </w:r>
      <w:proofErr w:type="gramStart"/>
      <w:r>
        <w:t>there’s</w:t>
      </w:r>
      <w:proofErr w:type="gramEnd"/>
      <w:r>
        <w:t xml:space="preserve"> a robust convocation plan. We will have a great working convocation with some of the same updates that you would have expected before. What will be different, in anticipation in our current reality, some of that will be online. There are folks that </w:t>
      </w:r>
      <w:proofErr w:type="gramStart"/>
      <w:r>
        <w:t>aren’t</w:t>
      </w:r>
      <w:proofErr w:type="gramEnd"/>
      <w:r>
        <w:t xml:space="preserve"> ready or looking forward to being on campus yet, so what we’re doing is exploring software to utilize as an entire campus. </w:t>
      </w:r>
    </w:p>
    <w:p w14:paraId="5B3C6F2A" w14:textId="2BBD7D59" w:rsidR="00E2223E" w:rsidRDefault="0063231E" w:rsidP="00E2223E">
      <w:pPr>
        <w:pStyle w:val="NoSpacing"/>
        <w:numPr>
          <w:ilvl w:val="3"/>
          <w:numId w:val="1"/>
        </w:numPr>
      </w:pPr>
      <w:proofErr w:type="spellStart"/>
      <w:r>
        <w:t>Ironwolf</w:t>
      </w:r>
      <w:proofErr w:type="spellEnd"/>
      <w:r w:rsidR="00C81A0C" w:rsidRPr="00AC345A">
        <w:t xml:space="preserve"> (Emily McElwain)</w:t>
      </w:r>
    </w:p>
    <w:p w14:paraId="1F7E7F66" w14:textId="1F42B60D" w:rsidR="00794CFD" w:rsidRPr="00AC345A" w:rsidRDefault="00794CFD" w:rsidP="00794CFD">
      <w:pPr>
        <w:pStyle w:val="NoSpacing"/>
        <w:numPr>
          <w:ilvl w:val="4"/>
          <w:numId w:val="1"/>
        </w:numPr>
      </w:pPr>
      <w:r>
        <w:t>6</w:t>
      </w:r>
      <w:r w:rsidRPr="00794CFD">
        <w:rPr>
          <w:vertAlign w:val="superscript"/>
        </w:rPr>
        <w:t>th</w:t>
      </w:r>
      <w:r>
        <w:t xml:space="preserve"> year of doing Iron Wolf – running right now – June 7 – July 4 – competing </w:t>
      </w:r>
      <w:proofErr w:type="spellStart"/>
      <w:r>
        <w:t>duathalon</w:t>
      </w:r>
      <w:proofErr w:type="spellEnd"/>
      <w:r>
        <w:t xml:space="preserve"> of running and biking. </w:t>
      </w:r>
    </w:p>
    <w:p w14:paraId="4A442FE4" w14:textId="77777777" w:rsidR="00E402A5" w:rsidRPr="00AC345A" w:rsidRDefault="00E402A5" w:rsidP="00E402A5">
      <w:pPr>
        <w:pStyle w:val="NoSpacing"/>
        <w:numPr>
          <w:ilvl w:val="0"/>
          <w:numId w:val="1"/>
        </w:numPr>
      </w:pPr>
      <w:r w:rsidRPr="00AC345A">
        <w:t xml:space="preserve">New Business </w:t>
      </w:r>
    </w:p>
    <w:p w14:paraId="34EE17AB" w14:textId="77777777" w:rsidR="00E402A5" w:rsidRPr="00AC345A" w:rsidRDefault="00E402A5" w:rsidP="00E402A5">
      <w:pPr>
        <w:pStyle w:val="NoSpacing"/>
        <w:ind w:left="1440"/>
      </w:pPr>
    </w:p>
    <w:p w14:paraId="2314D12C" w14:textId="5D4ECC5D" w:rsidR="0096610D" w:rsidRDefault="0096610D" w:rsidP="00E402A5">
      <w:pPr>
        <w:pStyle w:val="NoSpacing"/>
        <w:numPr>
          <w:ilvl w:val="1"/>
          <w:numId w:val="1"/>
        </w:numPr>
      </w:pPr>
      <w:r w:rsidRPr="00AC345A">
        <w:t>APC Executive Committee Elections</w:t>
      </w:r>
      <w:r>
        <w:t xml:space="preserve"> – Nominations and Next Steps (Tracy Samora)</w:t>
      </w:r>
    </w:p>
    <w:p w14:paraId="3302FC1B" w14:textId="6107DE85" w:rsidR="00794CFD" w:rsidRDefault="00794CFD" w:rsidP="00794CFD">
      <w:pPr>
        <w:pStyle w:val="NoSpacing"/>
        <w:numPr>
          <w:ilvl w:val="2"/>
          <w:numId w:val="1"/>
        </w:numPr>
      </w:pPr>
      <w:r>
        <w:t>The election is coming! We need two election commissioners. We can report back to the membership. There are four positions available</w:t>
      </w:r>
      <w:r w:rsidR="004C1522">
        <w:t xml:space="preserve">. We have folks that are interested in continuing, but if anyone else is interested in running, please let us know. The voting process is usually virtual. The link will be sent out immediately following the July meeting. </w:t>
      </w:r>
    </w:p>
    <w:p w14:paraId="2D0ECCCB" w14:textId="05F08709" w:rsidR="00E402A5" w:rsidRDefault="00E402A5" w:rsidP="0096610D">
      <w:pPr>
        <w:pStyle w:val="NoSpacing"/>
        <w:numPr>
          <w:ilvl w:val="1"/>
          <w:numId w:val="1"/>
        </w:numPr>
      </w:pPr>
      <w:r>
        <w:t>Guest Speaker</w:t>
      </w:r>
      <w:r w:rsidR="00B21DCB">
        <w:t>s</w:t>
      </w:r>
      <w:r>
        <w:t xml:space="preserve">: </w:t>
      </w:r>
      <w:r w:rsidR="0096610D" w:rsidRPr="0096610D">
        <w:t>Chrissy Holliday, Donna Souder-Hodge, Alejandr</w:t>
      </w:r>
      <w:r w:rsidR="0096610D">
        <w:t>o Rojas-</w:t>
      </w:r>
      <w:proofErr w:type="gramStart"/>
      <w:r w:rsidR="0096610D">
        <w:t>Sosa</w:t>
      </w:r>
      <w:proofErr w:type="gramEnd"/>
      <w:r w:rsidR="0096610D">
        <w:t xml:space="preserve"> and Niki Toussaint</w:t>
      </w:r>
      <w:r w:rsidR="0096610D" w:rsidRPr="0096610D">
        <w:t xml:space="preserve"> to share about budget updates</w:t>
      </w:r>
      <w:r w:rsidR="0096610D">
        <w:t xml:space="preserve"> and the campus reopening plan</w:t>
      </w:r>
    </w:p>
    <w:p w14:paraId="74EB5CEE" w14:textId="059F4657" w:rsidR="00C057C3" w:rsidRDefault="00C057C3" w:rsidP="00C057C3">
      <w:pPr>
        <w:pStyle w:val="NoSpacing"/>
        <w:numPr>
          <w:ilvl w:val="1"/>
          <w:numId w:val="1"/>
        </w:numPr>
      </w:pPr>
      <w:r>
        <w:t xml:space="preserve">Budget: </w:t>
      </w:r>
    </w:p>
    <w:p w14:paraId="77791B44" w14:textId="3C3268CD" w:rsidR="004C1522" w:rsidRDefault="004C1522" w:rsidP="004C1522">
      <w:pPr>
        <w:pStyle w:val="NoSpacing"/>
        <w:numPr>
          <w:ilvl w:val="2"/>
          <w:numId w:val="1"/>
        </w:numPr>
      </w:pPr>
      <w:r>
        <w:t xml:space="preserve">Alejandro – sharing what was presented at the BOG. Wanted to make sure looked at </w:t>
      </w:r>
      <w:proofErr w:type="gramStart"/>
      <w:r>
        <w:t>university as a whole, to</w:t>
      </w:r>
      <w:proofErr w:type="gramEnd"/>
      <w:r>
        <w:t xml:space="preserve"> ensure continuity, that full-time folks remained employed, ensured business continuity, ensure financial sustainability. 58% cut in state funding, 10% enrollment decrease, no tuition or salary increase</w:t>
      </w:r>
    </w:p>
    <w:p w14:paraId="5949ED44" w14:textId="331569E7" w:rsidR="004C1522" w:rsidRDefault="004C1522" w:rsidP="004C1522">
      <w:pPr>
        <w:pStyle w:val="NoSpacing"/>
        <w:numPr>
          <w:ilvl w:val="2"/>
          <w:numId w:val="1"/>
        </w:numPr>
      </w:pPr>
      <w:r>
        <w:t xml:space="preserve">Prioritization strategies – positive management, incentivize retirements, part time employees, discretionary expenses, salaries – all from PBAC </w:t>
      </w:r>
    </w:p>
    <w:p w14:paraId="578C99D5" w14:textId="392846D0" w:rsidR="004C1522" w:rsidRDefault="004C1522" w:rsidP="004C1522">
      <w:pPr>
        <w:pStyle w:val="NoSpacing"/>
        <w:numPr>
          <w:ilvl w:val="2"/>
          <w:numId w:val="1"/>
        </w:numPr>
      </w:pPr>
      <w:r>
        <w:t>Expected a 21M view shortfall – the way they balanced this – CARES Act 4M (2M went to students), CARES Act with the Governor 10.8M, BOG reserve funds 3M, Bog initiated refinancing funds 5.2M</w:t>
      </w:r>
    </w:p>
    <w:p w14:paraId="5931775F" w14:textId="128040DE" w:rsidR="004C1522" w:rsidRDefault="004C1522" w:rsidP="004C1522">
      <w:pPr>
        <w:pStyle w:val="NoSpacing"/>
        <w:numPr>
          <w:ilvl w:val="2"/>
          <w:numId w:val="1"/>
        </w:numPr>
      </w:pPr>
      <w:r>
        <w:t>Campus expense reductions 1M</w:t>
      </w:r>
    </w:p>
    <w:p w14:paraId="5D454A41" w14:textId="0C1E4386" w:rsidR="004C1522" w:rsidRDefault="004C1522" w:rsidP="004C1522">
      <w:pPr>
        <w:pStyle w:val="NoSpacing"/>
        <w:numPr>
          <w:ilvl w:val="3"/>
          <w:numId w:val="1"/>
        </w:numPr>
      </w:pPr>
      <w:r>
        <w:t xml:space="preserve">Position management = 13 unfilled FTE </w:t>
      </w:r>
    </w:p>
    <w:p w14:paraId="2A7803A1" w14:textId="77777777" w:rsidR="00C057C3" w:rsidRDefault="00C057C3" w:rsidP="00C057C3">
      <w:pPr>
        <w:pStyle w:val="NoSpacing"/>
        <w:numPr>
          <w:ilvl w:val="2"/>
          <w:numId w:val="1"/>
        </w:numPr>
      </w:pPr>
      <w:r>
        <w:t xml:space="preserve">We are budgeting at a 10% decline, and if </w:t>
      </w:r>
      <w:proofErr w:type="gramStart"/>
      <w:r>
        <w:t>isn’t</w:t>
      </w:r>
      <w:proofErr w:type="gramEnd"/>
      <w:r>
        <w:t xml:space="preserve"> as bad, we can go back and look at things like position management and how we can expand budget authority next year. </w:t>
      </w:r>
    </w:p>
    <w:p w14:paraId="001115A5" w14:textId="7E1125AC" w:rsidR="00C057C3" w:rsidRDefault="00C057C3" w:rsidP="00C057C3">
      <w:pPr>
        <w:pStyle w:val="NoSpacing"/>
        <w:numPr>
          <w:ilvl w:val="2"/>
          <w:numId w:val="1"/>
        </w:numPr>
      </w:pPr>
      <w:r>
        <w:t xml:space="preserve">We have internal </w:t>
      </w:r>
      <w:proofErr w:type="gramStart"/>
      <w:r>
        <w:t>resources</w:t>
      </w:r>
      <w:proofErr w:type="gramEnd"/>
      <w:r>
        <w:t xml:space="preserve"> so we are in a good spot fiscally. </w:t>
      </w:r>
    </w:p>
    <w:p w14:paraId="008CB24C" w14:textId="1BEEE8A7" w:rsidR="00C057C3" w:rsidRDefault="00C057C3" w:rsidP="00C057C3">
      <w:pPr>
        <w:pStyle w:val="NoSpacing"/>
        <w:numPr>
          <w:ilvl w:val="1"/>
          <w:numId w:val="1"/>
        </w:numPr>
      </w:pPr>
      <w:r>
        <w:t>Enrollment</w:t>
      </w:r>
    </w:p>
    <w:p w14:paraId="6083F078" w14:textId="4A5A2D67" w:rsidR="004C1522" w:rsidRDefault="004C1522" w:rsidP="00C057C3">
      <w:pPr>
        <w:pStyle w:val="NoSpacing"/>
        <w:numPr>
          <w:ilvl w:val="2"/>
          <w:numId w:val="1"/>
        </w:numPr>
      </w:pPr>
      <w:r>
        <w:t xml:space="preserve">Chrissy Holliday – 10% reduction in enrollment is the </w:t>
      </w:r>
      <w:proofErr w:type="gramStart"/>
      <w:r>
        <w:t>worst case</w:t>
      </w:r>
      <w:proofErr w:type="gramEnd"/>
      <w:r>
        <w:t xml:space="preserve"> scenario. 3 enrollment targets: first is growth target. We are 7-8% </w:t>
      </w:r>
      <w:proofErr w:type="gramStart"/>
      <w:r>
        <w:t>off of</w:t>
      </w:r>
      <w:proofErr w:type="gramEnd"/>
      <w:r>
        <w:t xml:space="preserve"> that target – we were on target before COVID hit. Year to date target – we planned a budget target that was flat compared to last year. We have been fluctuating 3.5 and 4% below those targets. We </w:t>
      </w:r>
      <w:proofErr w:type="gramStart"/>
      <w:r>
        <w:t>don’t</w:t>
      </w:r>
      <w:proofErr w:type="gramEnd"/>
      <w:r>
        <w:t xml:space="preserve"> really know what will happen throughout the summer. </w:t>
      </w:r>
      <w:r w:rsidR="00C057C3">
        <w:t xml:space="preserve">We know enrollment is tied so closely with our budget planning. </w:t>
      </w:r>
    </w:p>
    <w:p w14:paraId="5529B5DB" w14:textId="7998B3B8" w:rsidR="00C057C3" w:rsidRDefault="00C057C3" w:rsidP="004C1522">
      <w:pPr>
        <w:pStyle w:val="NoSpacing"/>
        <w:numPr>
          <w:ilvl w:val="1"/>
          <w:numId w:val="1"/>
        </w:numPr>
      </w:pPr>
      <w:r>
        <w:t>Reopening</w:t>
      </w:r>
    </w:p>
    <w:p w14:paraId="72338331" w14:textId="71074589" w:rsidR="00C057C3" w:rsidRDefault="00C057C3" w:rsidP="00C057C3">
      <w:pPr>
        <w:pStyle w:val="NoSpacing"/>
        <w:numPr>
          <w:ilvl w:val="2"/>
          <w:numId w:val="1"/>
        </w:numPr>
      </w:pPr>
      <w:r>
        <w:t xml:space="preserve">Key dates, the work </w:t>
      </w:r>
      <w:proofErr w:type="gramStart"/>
      <w:r>
        <w:t>that’s</w:t>
      </w:r>
      <w:proofErr w:type="gramEnd"/>
      <w:r>
        <w:t xml:space="preserve"> happening, and open up to questions </w:t>
      </w:r>
    </w:p>
    <w:p w14:paraId="3F039587" w14:textId="61184741" w:rsidR="00C057C3" w:rsidRDefault="00C057C3" w:rsidP="00C057C3">
      <w:pPr>
        <w:pStyle w:val="NoSpacing"/>
        <w:numPr>
          <w:ilvl w:val="2"/>
          <w:numId w:val="1"/>
        </w:numPr>
      </w:pPr>
      <w:r>
        <w:lastRenderedPageBreak/>
        <w:t xml:space="preserve">Since Monday, </w:t>
      </w:r>
      <w:proofErr w:type="gramStart"/>
      <w:r>
        <w:t>you’ve</w:t>
      </w:r>
      <w:proofErr w:type="gramEnd"/>
      <w:r>
        <w:t xml:space="preserve"> had to be screened. There will be 50% of employees back starting July 1. We are still waiting on guidance from CDHE and the Governor. We are working on the assumption that </w:t>
      </w:r>
      <w:proofErr w:type="gramStart"/>
      <w:r>
        <w:t>we’ll</w:t>
      </w:r>
      <w:proofErr w:type="gramEnd"/>
      <w:r>
        <w:t xml:space="preserve"> be open on July 1 and 50% will be rotating through campus. What that means will vary based on your department. Just received the first draft of the academic plan. </w:t>
      </w:r>
    </w:p>
    <w:p w14:paraId="7B7266DF" w14:textId="2F4A51C6" w:rsidR="00C057C3" w:rsidRDefault="00C057C3" w:rsidP="00C057C3">
      <w:pPr>
        <w:pStyle w:val="NoSpacing"/>
        <w:numPr>
          <w:ilvl w:val="2"/>
          <w:numId w:val="1"/>
        </w:numPr>
      </w:pPr>
      <w:r>
        <w:t xml:space="preserve">The most important thing is flexibility – if </w:t>
      </w:r>
      <w:proofErr w:type="gramStart"/>
      <w:r>
        <w:t>we’re</w:t>
      </w:r>
      <w:proofErr w:type="gramEnd"/>
      <w:r>
        <w:t xml:space="preserve"> planning carefully, we need to be ready to pivot if something goes awry again. CDHE is working with the CDPHE as well, and </w:t>
      </w:r>
      <w:proofErr w:type="gramStart"/>
      <w:r>
        <w:t>that’s</w:t>
      </w:r>
      <w:proofErr w:type="gramEnd"/>
      <w:r>
        <w:t xml:space="preserve"> where it goes. </w:t>
      </w:r>
      <w:r w:rsidR="00EA0A89">
        <w:t xml:space="preserve">There will be more signs on buildings. The next two weeks, </w:t>
      </w:r>
      <w:proofErr w:type="gramStart"/>
      <w:r w:rsidR="00EA0A89">
        <w:t>we’ll</w:t>
      </w:r>
      <w:proofErr w:type="gramEnd"/>
      <w:r w:rsidR="00EA0A89">
        <w:t xml:space="preserve"> be reaching out to building supervisors, details about classrooms, about shared spaces, and smart, adjusted maximum capacity limits. Can we have meetings in this space? Can we socially distance there? </w:t>
      </w:r>
    </w:p>
    <w:p w14:paraId="512FEF8C" w14:textId="69086A08" w:rsidR="00EA0A89" w:rsidRDefault="00EA0A89" w:rsidP="00C057C3">
      <w:pPr>
        <w:pStyle w:val="NoSpacing"/>
        <w:numPr>
          <w:ilvl w:val="2"/>
          <w:numId w:val="1"/>
        </w:numPr>
      </w:pPr>
      <w:r>
        <w:t xml:space="preserve">There are more signs and banners to help you go through the checkpoint. </w:t>
      </w:r>
      <w:proofErr w:type="gramStart"/>
      <w:r>
        <w:t>You’ll</w:t>
      </w:r>
      <w:proofErr w:type="gramEnd"/>
      <w:r>
        <w:t xml:space="preserve"> be able to find your way through the admin building and keeping good records. This will shift </w:t>
      </w:r>
      <w:proofErr w:type="gramStart"/>
      <w:r>
        <w:t>tomorrow,</w:t>
      </w:r>
      <w:proofErr w:type="gramEnd"/>
      <w:r>
        <w:t xml:space="preserve"> we’re running two shifts. Open at 7am until 11am, and closing for two hours to clean the space, and second screening open from 1pm to 5pm. Trying to manage resources and people. </w:t>
      </w:r>
    </w:p>
    <w:p w14:paraId="02D8AA19" w14:textId="226DC792" w:rsidR="00EA0A89" w:rsidRDefault="00EA0A89" w:rsidP="00C057C3">
      <w:pPr>
        <w:pStyle w:val="NoSpacing"/>
        <w:numPr>
          <w:ilvl w:val="2"/>
          <w:numId w:val="1"/>
        </w:numPr>
      </w:pPr>
      <w:r>
        <w:t xml:space="preserve">All of this could change, so please be flexible. Please pay attention to the messages that come from the president’s office. </w:t>
      </w:r>
    </w:p>
    <w:p w14:paraId="688DE774" w14:textId="4E9B6DEC" w:rsidR="00EA0A89" w:rsidRDefault="00EA0A89" w:rsidP="00C057C3">
      <w:pPr>
        <w:pStyle w:val="NoSpacing"/>
        <w:numPr>
          <w:ilvl w:val="2"/>
          <w:numId w:val="1"/>
        </w:numPr>
      </w:pPr>
      <w:r>
        <w:t xml:space="preserve">For July 1, there will be training videos, </w:t>
      </w:r>
      <w:proofErr w:type="gramStart"/>
      <w:r>
        <w:t>1 page</w:t>
      </w:r>
      <w:proofErr w:type="gramEnd"/>
      <w:r>
        <w:t xml:space="preserve"> sheets with expectations. </w:t>
      </w:r>
      <w:proofErr w:type="gramStart"/>
      <w:r>
        <w:t>We’re</w:t>
      </w:r>
      <w:proofErr w:type="gramEnd"/>
      <w:r>
        <w:t xml:space="preserve"> keeping everything electronically and protected. HR </w:t>
      </w:r>
      <w:proofErr w:type="gramStart"/>
      <w:r>
        <w:t>doesn’t</w:t>
      </w:r>
      <w:proofErr w:type="gramEnd"/>
      <w:r>
        <w:t xml:space="preserve"> want any more paper! Keep it electronic. </w:t>
      </w:r>
    </w:p>
    <w:p w14:paraId="3BD4E8DA" w14:textId="365CA271" w:rsidR="00EA0A89" w:rsidRDefault="00EA0A89" w:rsidP="00C057C3">
      <w:pPr>
        <w:pStyle w:val="NoSpacing"/>
        <w:numPr>
          <w:ilvl w:val="2"/>
          <w:numId w:val="1"/>
        </w:numPr>
      </w:pPr>
      <w:r>
        <w:t xml:space="preserve">Individual units will look different. We need to have designated hours, team members here to interact with the public and students, and slowly ramp up who is back on campus. You might have needs – being at home is safer for some to figure out how/what that can look like. Putting as many resources as possible to fall. </w:t>
      </w:r>
    </w:p>
    <w:p w14:paraId="1AD0A777" w14:textId="2E54D296" w:rsidR="00EA0A89" w:rsidRDefault="00EA0A89" w:rsidP="00C057C3">
      <w:pPr>
        <w:pStyle w:val="NoSpacing"/>
        <w:numPr>
          <w:ilvl w:val="2"/>
          <w:numId w:val="1"/>
        </w:numPr>
      </w:pPr>
      <w:r>
        <w:t xml:space="preserve">Summer </w:t>
      </w:r>
      <w:proofErr w:type="gramStart"/>
      <w:r>
        <w:t>won’t</w:t>
      </w:r>
      <w:proofErr w:type="gramEnd"/>
      <w:r>
        <w:t xml:space="preserve"> be perfect, there will be missteps, we don’t have it all figured out, but our goal is to have it smooth running by August 17. </w:t>
      </w:r>
    </w:p>
    <w:p w14:paraId="071F890E" w14:textId="2AF12592" w:rsidR="00EA0A89" w:rsidRDefault="00EA0A89" w:rsidP="00C057C3">
      <w:pPr>
        <w:pStyle w:val="NoSpacing"/>
        <w:numPr>
          <w:ilvl w:val="2"/>
          <w:numId w:val="1"/>
        </w:numPr>
      </w:pPr>
      <w:r>
        <w:t xml:space="preserve">Who are getting the retirement incentives? The reference to the VSIP is implementation that we just went through and those continued savings for this next fiscal year. Not a plan at this moment to offer another Voluntary Separation Incentive Program. This last time it was offered for faculty. </w:t>
      </w:r>
      <w:proofErr w:type="gramStart"/>
      <w:r>
        <w:t>Typically</w:t>
      </w:r>
      <w:proofErr w:type="gramEnd"/>
      <w:r>
        <w:t xml:space="preserve"> only been offered to faculty in the past because that is the largest savings when we rehire or replace in those units. </w:t>
      </w:r>
    </w:p>
    <w:p w14:paraId="003B1075" w14:textId="2811ECB9" w:rsidR="004D2E1C" w:rsidRDefault="004D2E1C" w:rsidP="00C057C3">
      <w:pPr>
        <w:pStyle w:val="NoSpacing"/>
        <w:numPr>
          <w:ilvl w:val="2"/>
          <w:numId w:val="1"/>
        </w:numPr>
      </w:pPr>
      <w:r>
        <w:t xml:space="preserve">Goal is to prioritize spaces that will need plexiglass, etc. and will need feedback from folks too so they know if </w:t>
      </w:r>
      <w:proofErr w:type="gramStart"/>
      <w:r>
        <w:t>it’ll</w:t>
      </w:r>
      <w:proofErr w:type="gramEnd"/>
      <w:r>
        <w:t xml:space="preserve"> work or not. </w:t>
      </w:r>
    </w:p>
    <w:p w14:paraId="2CF26783" w14:textId="5D2D9F9C" w:rsidR="004D2E1C" w:rsidRDefault="004D2E1C" w:rsidP="004D2E1C">
      <w:pPr>
        <w:pStyle w:val="NoSpacing"/>
        <w:numPr>
          <w:ilvl w:val="2"/>
          <w:numId w:val="1"/>
        </w:numPr>
      </w:pPr>
      <w:r>
        <w:t xml:space="preserve">IT will certainly be involved when software is considered for fall and convocation etc. </w:t>
      </w:r>
    </w:p>
    <w:p w14:paraId="3A5105C1" w14:textId="7DDCBAF4" w:rsidR="004D2E1C" w:rsidRDefault="004D2E1C" w:rsidP="004D2E1C">
      <w:pPr>
        <w:pStyle w:val="NoSpacing"/>
        <w:numPr>
          <w:ilvl w:val="2"/>
          <w:numId w:val="1"/>
        </w:numPr>
      </w:pPr>
      <w:r>
        <w:t>Laurie is working with the team to see if we can have better check-ins, trying to see about drive through access, and more</w:t>
      </w:r>
    </w:p>
    <w:p w14:paraId="17FD28B1" w14:textId="443DE651" w:rsidR="004D2E1C" w:rsidRDefault="004D2E1C" w:rsidP="004D2E1C">
      <w:pPr>
        <w:pStyle w:val="NoSpacing"/>
        <w:numPr>
          <w:ilvl w:val="2"/>
          <w:numId w:val="1"/>
        </w:numPr>
      </w:pPr>
      <w:r>
        <w:t xml:space="preserve">This </w:t>
      </w:r>
      <w:proofErr w:type="gramStart"/>
      <w:r>
        <w:t>won’t</w:t>
      </w:r>
      <w:proofErr w:type="gramEnd"/>
      <w:r>
        <w:t xml:space="preserve"> feel normal – coming to campus is going to require patience and hassle in our world right now. </w:t>
      </w:r>
      <w:proofErr w:type="gramStart"/>
      <w:r>
        <w:t>It’s</w:t>
      </w:r>
      <w:proofErr w:type="gramEnd"/>
      <w:r>
        <w:t xml:space="preserve"> pretty complicated and it doesn’t feel great all the time. We need to have patience as we work through this process. </w:t>
      </w:r>
    </w:p>
    <w:p w14:paraId="15B99B4D" w14:textId="5D08D192" w:rsidR="00EB26DA" w:rsidRDefault="00EB26DA" w:rsidP="004D2E1C">
      <w:pPr>
        <w:pStyle w:val="NoSpacing"/>
        <w:numPr>
          <w:ilvl w:val="2"/>
          <w:numId w:val="1"/>
        </w:numPr>
      </w:pPr>
      <w:r>
        <w:t xml:space="preserve">Visitors dependent on the state of Colorado giving us guidance. If there is a need for a visitor to come to campus, that needs to go through your vice president. Everyone on campus will likely go through screening, but we </w:t>
      </w:r>
      <w:proofErr w:type="gramStart"/>
      <w:r>
        <w:t>don’t</w:t>
      </w:r>
      <w:proofErr w:type="gramEnd"/>
      <w:r>
        <w:t xml:space="preserve"> know what that looks like yet. </w:t>
      </w:r>
    </w:p>
    <w:p w14:paraId="365CA52E" w14:textId="5CB5BCDE" w:rsidR="00EB26DA" w:rsidRDefault="00EB26DA" w:rsidP="004D2E1C">
      <w:pPr>
        <w:pStyle w:val="NoSpacing"/>
        <w:numPr>
          <w:ilvl w:val="2"/>
          <w:numId w:val="1"/>
        </w:numPr>
      </w:pPr>
      <w:r>
        <w:t xml:space="preserve">In the process, </w:t>
      </w:r>
      <w:proofErr w:type="gramStart"/>
      <w:r>
        <w:t>you’re</w:t>
      </w:r>
      <w:proofErr w:type="gramEnd"/>
      <w:r>
        <w:t xml:space="preserve"> required to provide an ID </w:t>
      </w:r>
    </w:p>
    <w:p w14:paraId="431B89CF" w14:textId="4EB61F1A" w:rsidR="00EB26DA" w:rsidRDefault="00EB26DA" w:rsidP="004D2E1C">
      <w:pPr>
        <w:pStyle w:val="NoSpacing"/>
        <w:numPr>
          <w:ilvl w:val="2"/>
          <w:numId w:val="1"/>
        </w:numPr>
      </w:pPr>
      <w:r>
        <w:t xml:space="preserve">Goal is to try and mitigate as much risk as possible to make fall meaningful for students. We are being so innovative, and </w:t>
      </w:r>
      <w:proofErr w:type="gramStart"/>
      <w:r>
        <w:t>that’s</w:t>
      </w:r>
      <w:proofErr w:type="gramEnd"/>
      <w:r>
        <w:t xml:space="preserve"> amazing. Trying campus open by fall, but we </w:t>
      </w:r>
      <w:proofErr w:type="gramStart"/>
      <w:r>
        <w:t>don’t</w:t>
      </w:r>
      <w:proofErr w:type="gramEnd"/>
      <w:r>
        <w:t xml:space="preserve"> know what that’ll look like. </w:t>
      </w:r>
      <w:proofErr w:type="gramStart"/>
      <w:r>
        <w:t>We’re</w:t>
      </w:r>
      <w:proofErr w:type="gramEnd"/>
      <w:r>
        <w:t xml:space="preserve"> waiting to hear more information from CDHE. There will be a 6’ protocol. We can get ahead on decisions like that for now. </w:t>
      </w:r>
    </w:p>
    <w:p w14:paraId="3BD4195D" w14:textId="6BEF6ED6" w:rsidR="00EB26DA" w:rsidRDefault="00EB26DA" w:rsidP="004D2E1C">
      <w:pPr>
        <w:pStyle w:val="NoSpacing"/>
        <w:numPr>
          <w:ilvl w:val="2"/>
          <w:numId w:val="1"/>
        </w:numPr>
      </w:pPr>
      <w:r>
        <w:t xml:space="preserve">If you think of things, send those ideas along to us. Send as much info to your VP as you can. </w:t>
      </w:r>
    </w:p>
    <w:p w14:paraId="2BD36123" w14:textId="77777777" w:rsidR="00E402A5" w:rsidRDefault="00E402A5" w:rsidP="00E402A5">
      <w:pPr>
        <w:pStyle w:val="NoSpacing"/>
        <w:ind w:left="1440"/>
      </w:pPr>
    </w:p>
    <w:p w14:paraId="674249F0" w14:textId="77777777" w:rsidR="00E402A5" w:rsidRDefault="00E402A5" w:rsidP="00E402A5">
      <w:pPr>
        <w:pStyle w:val="NoSpacing"/>
        <w:numPr>
          <w:ilvl w:val="0"/>
          <w:numId w:val="1"/>
        </w:numPr>
      </w:pPr>
      <w:r>
        <w:lastRenderedPageBreak/>
        <w:t>Next Meeting</w:t>
      </w:r>
    </w:p>
    <w:p w14:paraId="751B6E4D" w14:textId="77777777" w:rsidR="00E402A5" w:rsidRDefault="00E402A5" w:rsidP="00E402A5">
      <w:pPr>
        <w:pStyle w:val="NoSpacing"/>
        <w:ind w:left="720"/>
      </w:pPr>
    </w:p>
    <w:p w14:paraId="49E641AA" w14:textId="77777777" w:rsidR="00306200" w:rsidRDefault="00E402A5" w:rsidP="00E402A5">
      <w:pPr>
        <w:pStyle w:val="NoSpacing"/>
        <w:numPr>
          <w:ilvl w:val="1"/>
          <w:numId w:val="1"/>
        </w:numPr>
      </w:pPr>
      <w:r w:rsidRPr="00AB4376">
        <w:t xml:space="preserve">Wednesday, </w:t>
      </w:r>
      <w:r w:rsidR="00306200">
        <w:t>July 8</w:t>
      </w:r>
      <w:r w:rsidR="00306200" w:rsidRPr="00306200">
        <w:rPr>
          <w:vertAlign w:val="superscript"/>
        </w:rPr>
        <w:t>th</w:t>
      </w:r>
      <w:r w:rsidR="00306200">
        <w:t xml:space="preserve"> </w:t>
      </w:r>
    </w:p>
    <w:p w14:paraId="38637250" w14:textId="5CB300F6" w:rsidR="00E402A5" w:rsidRPr="00DF2B31" w:rsidRDefault="00306200" w:rsidP="00306200">
      <w:pPr>
        <w:pStyle w:val="NoSpacing"/>
        <w:numPr>
          <w:ilvl w:val="2"/>
          <w:numId w:val="1"/>
        </w:numPr>
      </w:pPr>
      <w:r w:rsidRPr="00DF2B31">
        <w:t>APC Elections – Nominee Introductions and Voting Procedures</w:t>
      </w:r>
      <w:r w:rsidR="0063231E">
        <w:t xml:space="preserve"> (Tracy Samora)</w:t>
      </w:r>
    </w:p>
    <w:p w14:paraId="634BA32C" w14:textId="7C46CAE0" w:rsidR="00E402A5" w:rsidRPr="00DF2B31" w:rsidRDefault="00DF2B31" w:rsidP="00DF2B31">
      <w:pPr>
        <w:pStyle w:val="NoSpacing"/>
        <w:numPr>
          <w:ilvl w:val="2"/>
          <w:numId w:val="1"/>
        </w:numPr>
      </w:pPr>
      <w:r w:rsidRPr="00DF2B31">
        <w:t>Guest Speaker: Dr. Mohamed Abdelrahman to share updates on College reorganization and implementation, as well as the reopening of the renovated Psychology Building</w:t>
      </w:r>
    </w:p>
    <w:p w14:paraId="4B26D3CF" w14:textId="77777777" w:rsidR="00AC5A4B" w:rsidRDefault="00AC5A4B" w:rsidP="00AC5A4B">
      <w:pPr>
        <w:pStyle w:val="NoSpacing"/>
        <w:ind w:left="2160"/>
      </w:pPr>
    </w:p>
    <w:p w14:paraId="429F0B94" w14:textId="07E0C5E4" w:rsidR="00C057C3" w:rsidRDefault="00E402A5" w:rsidP="00AC5A4B">
      <w:pPr>
        <w:pStyle w:val="NoSpacing"/>
        <w:numPr>
          <w:ilvl w:val="0"/>
          <w:numId w:val="1"/>
        </w:numPr>
      </w:pPr>
      <w:r>
        <w:t xml:space="preserve">Motion to Adjourn Meeting </w:t>
      </w:r>
    </w:p>
    <w:p w14:paraId="55146D34" w14:textId="7370A470" w:rsidR="00EB26DA" w:rsidRDefault="00EB26DA" w:rsidP="00EB26DA">
      <w:pPr>
        <w:pStyle w:val="NoSpacing"/>
        <w:numPr>
          <w:ilvl w:val="1"/>
          <w:numId w:val="1"/>
        </w:numPr>
      </w:pPr>
      <w:r>
        <w:t>Motion: Justin</w:t>
      </w:r>
    </w:p>
    <w:p w14:paraId="43615133" w14:textId="4DA624B5" w:rsidR="00EB26DA" w:rsidRDefault="00EB26DA" w:rsidP="00EB26DA">
      <w:pPr>
        <w:pStyle w:val="NoSpacing"/>
        <w:numPr>
          <w:ilvl w:val="1"/>
          <w:numId w:val="1"/>
        </w:numPr>
      </w:pPr>
      <w:r>
        <w:t xml:space="preserve">Second: Kristi </w:t>
      </w:r>
    </w:p>
    <w:p w14:paraId="0509377F" w14:textId="3EA8D37D" w:rsidR="00C057C3" w:rsidRDefault="00C057C3"/>
    <w:p w14:paraId="0CA3569D" w14:textId="713E8E2A" w:rsidR="00EB26DA" w:rsidRPr="00EB26DA" w:rsidRDefault="00EB26DA">
      <w:pPr>
        <w:rPr>
          <w:b/>
          <w:bCs/>
        </w:rPr>
      </w:pPr>
      <w:r w:rsidRPr="00EB26DA">
        <w:rPr>
          <w:b/>
          <w:bCs/>
        </w:rPr>
        <w:t xml:space="preserve">Attendees: </w:t>
      </w:r>
    </w:p>
    <w:p w14:paraId="6E708379" w14:textId="77777777" w:rsidR="00C057C3" w:rsidRDefault="00C057C3">
      <w:r>
        <w:t>Abby Davidson</w:t>
      </w:r>
    </w:p>
    <w:p w14:paraId="256D439C" w14:textId="77777777" w:rsidR="00C057C3" w:rsidRDefault="00C057C3">
      <w:r>
        <w:t xml:space="preserve">Adam </w:t>
      </w:r>
      <w:proofErr w:type="spellStart"/>
      <w:r>
        <w:t>Avina</w:t>
      </w:r>
      <w:proofErr w:type="spellEnd"/>
    </w:p>
    <w:p w14:paraId="74E641A7" w14:textId="77777777" w:rsidR="00C057C3" w:rsidRDefault="00C057C3">
      <w:r>
        <w:t xml:space="preserve">Adam </w:t>
      </w:r>
      <w:proofErr w:type="spellStart"/>
      <w:r>
        <w:t>Pocius</w:t>
      </w:r>
      <w:proofErr w:type="spellEnd"/>
    </w:p>
    <w:p w14:paraId="19F274F5" w14:textId="77777777" w:rsidR="00C057C3" w:rsidRDefault="00C057C3">
      <w:r>
        <w:t>Ainsley Holloman</w:t>
      </w:r>
    </w:p>
    <w:p w14:paraId="2B39C755" w14:textId="77777777" w:rsidR="00C057C3" w:rsidRDefault="00C057C3">
      <w:r>
        <w:t>Alan B.</w:t>
      </w:r>
    </w:p>
    <w:p w14:paraId="385CF80D" w14:textId="77777777" w:rsidR="00C057C3" w:rsidRDefault="00C057C3">
      <w:r>
        <w:t>Alejandro Rojas-Sosa</w:t>
      </w:r>
    </w:p>
    <w:p w14:paraId="3A487639" w14:textId="77777777" w:rsidR="00C057C3" w:rsidRDefault="00C057C3">
      <w:r>
        <w:t>Allie Hall-</w:t>
      </w:r>
      <w:proofErr w:type="spellStart"/>
      <w:r>
        <w:t>Vanhook</w:t>
      </w:r>
      <w:proofErr w:type="spellEnd"/>
    </w:p>
    <w:p w14:paraId="61AF088B" w14:textId="77777777" w:rsidR="00C057C3" w:rsidRDefault="00C057C3">
      <w:r>
        <w:t>Ana Rios</w:t>
      </w:r>
    </w:p>
    <w:p w14:paraId="21CC65EF" w14:textId="77777777" w:rsidR="00C057C3" w:rsidRDefault="00C057C3">
      <w:r>
        <w:t>Ashley Marshall</w:t>
      </w:r>
    </w:p>
    <w:p w14:paraId="79979D71" w14:textId="77777777" w:rsidR="00C057C3" w:rsidRDefault="00C057C3">
      <w:r>
        <w:t xml:space="preserve">Bailey Hart </w:t>
      </w:r>
    </w:p>
    <w:p w14:paraId="71671321" w14:textId="77777777" w:rsidR="00C057C3" w:rsidRDefault="00C057C3">
      <w:r>
        <w:t xml:space="preserve">Brenda Trujillo </w:t>
      </w:r>
    </w:p>
    <w:p w14:paraId="3096A1A5" w14:textId="77777777" w:rsidR="00C057C3" w:rsidRDefault="00C057C3">
      <w:r>
        <w:t>Bruce</w:t>
      </w:r>
    </w:p>
    <w:p w14:paraId="4ECAAF4A" w14:textId="77777777" w:rsidR="00C057C3" w:rsidRDefault="00C057C3">
      <w:r>
        <w:t xml:space="preserve">Carol </w:t>
      </w:r>
      <w:proofErr w:type="spellStart"/>
      <w:r>
        <w:t>Toponce</w:t>
      </w:r>
      <w:proofErr w:type="spellEnd"/>
    </w:p>
    <w:p w14:paraId="7D5D4DBC" w14:textId="77777777" w:rsidR="00C057C3" w:rsidRDefault="00C057C3">
      <w:r>
        <w:t xml:space="preserve">Chad Pickering </w:t>
      </w:r>
    </w:p>
    <w:p w14:paraId="70408A30" w14:textId="77777777" w:rsidR="00C057C3" w:rsidRDefault="00C057C3">
      <w:r>
        <w:t xml:space="preserve">Cheryl </w:t>
      </w:r>
      <w:proofErr w:type="spellStart"/>
      <w:r>
        <w:t>Mincic</w:t>
      </w:r>
      <w:proofErr w:type="spellEnd"/>
    </w:p>
    <w:p w14:paraId="07162A0D" w14:textId="77777777" w:rsidR="00C057C3" w:rsidRDefault="00C057C3">
      <w:r>
        <w:t xml:space="preserve">Chris </w:t>
      </w:r>
      <w:proofErr w:type="spellStart"/>
      <w:r>
        <w:t>Fendrich</w:t>
      </w:r>
      <w:proofErr w:type="spellEnd"/>
    </w:p>
    <w:p w14:paraId="407C303C" w14:textId="77777777" w:rsidR="00C057C3" w:rsidRDefault="00C057C3">
      <w:proofErr w:type="spellStart"/>
      <w:r>
        <w:t>Chirssy</w:t>
      </w:r>
      <w:proofErr w:type="spellEnd"/>
      <w:r>
        <w:t xml:space="preserve"> Holliday</w:t>
      </w:r>
    </w:p>
    <w:p w14:paraId="2310CC3A" w14:textId="77777777" w:rsidR="00C057C3" w:rsidRDefault="00C057C3">
      <w:r>
        <w:t xml:space="preserve">Cody </w:t>
      </w:r>
      <w:proofErr w:type="spellStart"/>
      <w:r>
        <w:t>Engelhaupt</w:t>
      </w:r>
      <w:proofErr w:type="spellEnd"/>
    </w:p>
    <w:p w14:paraId="3AB6EF09" w14:textId="77777777" w:rsidR="00C057C3" w:rsidRDefault="00C057C3">
      <w:r>
        <w:t>Corey Shilling</w:t>
      </w:r>
    </w:p>
    <w:p w14:paraId="40FA8E60" w14:textId="77777777" w:rsidR="00C057C3" w:rsidRDefault="00C057C3">
      <w:r>
        <w:t>Courtney Gust</w:t>
      </w:r>
    </w:p>
    <w:p w14:paraId="03015E06" w14:textId="77777777" w:rsidR="00C057C3" w:rsidRDefault="00C057C3">
      <w:proofErr w:type="spellStart"/>
      <w:r>
        <w:t>Dariana</w:t>
      </w:r>
      <w:proofErr w:type="spellEnd"/>
      <w:r>
        <w:t xml:space="preserve"> </w:t>
      </w:r>
      <w:proofErr w:type="spellStart"/>
      <w:r>
        <w:t>Roybal</w:t>
      </w:r>
      <w:proofErr w:type="spellEnd"/>
    </w:p>
    <w:p w14:paraId="62BEFBDD" w14:textId="77777777" w:rsidR="00C057C3" w:rsidRDefault="00C057C3">
      <w:r>
        <w:t xml:space="preserve">Denise Henry </w:t>
      </w:r>
    </w:p>
    <w:p w14:paraId="572DAB31" w14:textId="5C1E002C" w:rsidR="00C057C3" w:rsidRDefault="00C057C3">
      <w:r>
        <w:t>Derek Lopez</w:t>
      </w:r>
    </w:p>
    <w:p w14:paraId="05F9878E" w14:textId="26E8A6D6" w:rsidR="00C057C3" w:rsidRDefault="00C057C3">
      <w:r>
        <w:t>Donna Souder Hodge</w:t>
      </w:r>
    </w:p>
    <w:p w14:paraId="47E34019" w14:textId="77777777" w:rsidR="00C057C3" w:rsidRDefault="00C057C3">
      <w:r>
        <w:t>Ellie Cassio</w:t>
      </w:r>
    </w:p>
    <w:p w14:paraId="711B3161" w14:textId="77777777" w:rsidR="00C057C3" w:rsidRDefault="00C057C3">
      <w:r>
        <w:t>Elena Michalski</w:t>
      </w:r>
    </w:p>
    <w:p w14:paraId="2E9A6C51" w14:textId="77777777" w:rsidR="00C057C3" w:rsidRDefault="00C057C3">
      <w:r>
        <w:t>Emily McElwain</w:t>
      </w:r>
    </w:p>
    <w:p w14:paraId="5DC67573" w14:textId="2778092B" w:rsidR="00C057C3" w:rsidRDefault="00C057C3">
      <w:r>
        <w:t>Gina Lopez Ferguson</w:t>
      </w:r>
    </w:p>
    <w:p w14:paraId="43049149" w14:textId="0EB3E61E" w:rsidR="00C057C3" w:rsidRDefault="00C057C3">
      <w:r>
        <w:t xml:space="preserve">Greg </w:t>
      </w:r>
      <w:proofErr w:type="spellStart"/>
      <w:r>
        <w:t>Hoye</w:t>
      </w:r>
      <w:proofErr w:type="spellEnd"/>
    </w:p>
    <w:p w14:paraId="268FD535" w14:textId="658BD77D" w:rsidR="00C057C3" w:rsidRDefault="00C057C3">
      <w:r>
        <w:t xml:space="preserve">Haley Sue Robinson </w:t>
      </w:r>
    </w:p>
    <w:p w14:paraId="40D6CAA0" w14:textId="37DE526C" w:rsidR="00C057C3" w:rsidRDefault="00C057C3">
      <w:r>
        <w:t>Heather Cornell Jennifer</w:t>
      </w:r>
    </w:p>
    <w:p w14:paraId="670CC788" w14:textId="4C3CD41C" w:rsidR="00C057C3" w:rsidRDefault="00C057C3">
      <w:r>
        <w:t>Jennifer Maida</w:t>
      </w:r>
    </w:p>
    <w:p w14:paraId="54A225E4" w14:textId="34C9C454" w:rsidR="00C057C3" w:rsidRDefault="00C057C3">
      <w:r>
        <w:t>Jennifer Martin-White</w:t>
      </w:r>
    </w:p>
    <w:p w14:paraId="3B7D9D63" w14:textId="12E546F5" w:rsidR="00C057C3" w:rsidRDefault="00C057C3">
      <w:r>
        <w:t xml:space="preserve">Jennifer Quintana </w:t>
      </w:r>
    </w:p>
    <w:p w14:paraId="00DFCED1" w14:textId="05CB0ABE" w:rsidR="00C057C3" w:rsidRDefault="00C057C3">
      <w:r>
        <w:t xml:space="preserve">Jim C. </w:t>
      </w:r>
    </w:p>
    <w:p w14:paraId="5967BE17" w14:textId="4F065E7C" w:rsidR="00C057C3" w:rsidRDefault="00C057C3">
      <w:r>
        <w:lastRenderedPageBreak/>
        <w:t>Joanna</w:t>
      </w:r>
    </w:p>
    <w:p w14:paraId="42639303" w14:textId="4C27EE6E" w:rsidR="00C057C3" w:rsidRDefault="00C057C3">
      <w:r>
        <w:t xml:space="preserve">John Sandoval </w:t>
      </w:r>
    </w:p>
    <w:p w14:paraId="32F2D82A" w14:textId="49404724" w:rsidR="00C057C3" w:rsidRDefault="00C057C3">
      <w:r>
        <w:t>Joleen Ryan</w:t>
      </w:r>
    </w:p>
    <w:p w14:paraId="41F612E9" w14:textId="30E58005" w:rsidR="00C057C3" w:rsidRDefault="00C057C3">
      <w:r>
        <w:t xml:space="preserve">Juliette </w:t>
      </w:r>
      <w:proofErr w:type="spellStart"/>
      <w:r>
        <w:t>Mogenson</w:t>
      </w:r>
      <w:proofErr w:type="spellEnd"/>
      <w:r>
        <w:t xml:space="preserve"> </w:t>
      </w:r>
    </w:p>
    <w:p w14:paraId="6F6D1263" w14:textId="6B54A019" w:rsidR="00C057C3" w:rsidRDefault="00C057C3">
      <w:r>
        <w:t xml:space="preserve">Justin </w:t>
      </w:r>
      <w:proofErr w:type="spellStart"/>
      <w:r>
        <w:t>Hiniker</w:t>
      </w:r>
      <w:proofErr w:type="spellEnd"/>
      <w:r>
        <w:t xml:space="preserve"> </w:t>
      </w:r>
    </w:p>
    <w:p w14:paraId="288ECA88" w14:textId="7A8FABEF" w:rsidR="00C057C3" w:rsidRDefault="00C057C3">
      <w:r>
        <w:t>Kandy Ruiz</w:t>
      </w:r>
    </w:p>
    <w:p w14:paraId="74C3E994" w14:textId="1CC2328E" w:rsidR="00C057C3" w:rsidRDefault="00C057C3">
      <w:r>
        <w:t xml:space="preserve">Karen </w:t>
      </w:r>
      <w:proofErr w:type="spellStart"/>
      <w:r>
        <w:t>Stever</w:t>
      </w:r>
      <w:proofErr w:type="spellEnd"/>
    </w:p>
    <w:p w14:paraId="611A3E76" w14:textId="3D7BA85C" w:rsidR="00C057C3" w:rsidRDefault="00C057C3">
      <w:r>
        <w:t xml:space="preserve">Kassidy </w:t>
      </w:r>
      <w:proofErr w:type="spellStart"/>
      <w:r>
        <w:t>Norvill</w:t>
      </w:r>
      <w:proofErr w:type="spellEnd"/>
    </w:p>
    <w:p w14:paraId="4BF6971B" w14:textId="3107C67D" w:rsidR="00C057C3" w:rsidRDefault="00C057C3">
      <w:r>
        <w:t>Kat Abernathy</w:t>
      </w:r>
    </w:p>
    <w:p w14:paraId="12567876" w14:textId="6EFACE05" w:rsidR="00C057C3" w:rsidRDefault="00C057C3">
      <w:r>
        <w:t>Kylie McGill</w:t>
      </w:r>
    </w:p>
    <w:p w14:paraId="26BE7FB1" w14:textId="316E379F" w:rsidR="00C057C3" w:rsidRDefault="00C057C3">
      <w:r>
        <w:t>Laurie Kilpatrick</w:t>
      </w:r>
    </w:p>
    <w:p w14:paraId="6C589FAF" w14:textId="3974ABCD" w:rsidR="00C057C3" w:rsidRDefault="00C057C3">
      <w:r>
        <w:t>Lisa Martin</w:t>
      </w:r>
    </w:p>
    <w:p w14:paraId="4BEFA4E0" w14:textId="7E2FAC6C" w:rsidR="00C057C3" w:rsidRDefault="00C057C3">
      <w:r>
        <w:t xml:space="preserve">Lynnette </w:t>
      </w:r>
      <w:proofErr w:type="spellStart"/>
      <w:r>
        <w:t>LEachman</w:t>
      </w:r>
      <w:proofErr w:type="spellEnd"/>
    </w:p>
    <w:p w14:paraId="05F69DA7" w14:textId="67D68266" w:rsidR="00C057C3" w:rsidRDefault="00C057C3">
      <w:r>
        <w:t>Marcus Hernandez</w:t>
      </w:r>
    </w:p>
    <w:p w14:paraId="2B557399" w14:textId="39779B63" w:rsidR="00C057C3" w:rsidRDefault="00C057C3">
      <w:r>
        <w:t>Maria Iverson</w:t>
      </w:r>
    </w:p>
    <w:p w14:paraId="3C90F30A" w14:textId="7DC97267" w:rsidR="00C057C3" w:rsidRDefault="00C057C3">
      <w:r>
        <w:t>Marisa Nunn</w:t>
      </w:r>
    </w:p>
    <w:p w14:paraId="3436D679" w14:textId="45F5C0A4" w:rsidR="00C057C3" w:rsidRDefault="00C057C3">
      <w:r>
        <w:t xml:space="preserve">Mary Sandoval </w:t>
      </w:r>
    </w:p>
    <w:p w14:paraId="7FEC1FDA" w14:textId="5D8E66C2" w:rsidR="00C057C3" w:rsidRDefault="00C057C3">
      <w:r>
        <w:t>Megan Mueller</w:t>
      </w:r>
    </w:p>
    <w:p w14:paraId="3B090D33" w14:textId="48BF585D" w:rsidR="00C057C3" w:rsidRDefault="00C057C3">
      <w:r>
        <w:t xml:space="preserve">Michelle </w:t>
      </w:r>
      <w:proofErr w:type="spellStart"/>
      <w:r>
        <w:t>Gherde</w:t>
      </w:r>
      <w:proofErr w:type="spellEnd"/>
    </w:p>
    <w:p w14:paraId="6FADB624" w14:textId="6DB0A294" w:rsidR="00C057C3" w:rsidRDefault="00C057C3">
      <w:r>
        <w:t xml:space="preserve">Nicole </w:t>
      </w:r>
      <w:proofErr w:type="spellStart"/>
      <w:r>
        <w:t>Sauzo</w:t>
      </w:r>
      <w:proofErr w:type="spellEnd"/>
    </w:p>
    <w:p w14:paraId="2C59EB32" w14:textId="00D2F074" w:rsidR="00C057C3" w:rsidRDefault="00C057C3">
      <w:r>
        <w:t>Niki Whitaker</w:t>
      </w:r>
    </w:p>
    <w:p w14:paraId="7C201784" w14:textId="0E1F4D0A" w:rsidR="00C057C3" w:rsidRDefault="00C057C3">
      <w:r>
        <w:t>Patricia Garcia</w:t>
      </w:r>
    </w:p>
    <w:p w14:paraId="61DB2810" w14:textId="018F1DD8" w:rsidR="00C057C3" w:rsidRDefault="00C057C3">
      <w:r>
        <w:t>Renee Wall</w:t>
      </w:r>
    </w:p>
    <w:p w14:paraId="6A788A3C" w14:textId="2839FD66" w:rsidR="00C057C3" w:rsidRDefault="00C057C3">
      <w:r>
        <w:t>Ryan Kendall</w:t>
      </w:r>
    </w:p>
    <w:p w14:paraId="53BB0A9E" w14:textId="70F62A47" w:rsidR="00C057C3" w:rsidRDefault="00C057C3">
      <w:r>
        <w:t>Sandie</w:t>
      </w:r>
    </w:p>
    <w:p w14:paraId="2EC0D54A" w14:textId="5628CF22" w:rsidR="00C057C3" w:rsidRDefault="00C057C3">
      <w:r>
        <w:t>Dandy Brice</w:t>
      </w:r>
    </w:p>
    <w:p w14:paraId="769F1D8B" w14:textId="1D20B3AD" w:rsidR="00C057C3" w:rsidRDefault="00C057C3">
      <w:r>
        <w:t xml:space="preserve">Sarah Lawson </w:t>
      </w:r>
    </w:p>
    <w:p w14:paraId="0A99C560" w14:textId="423EEFF5" w:rsidR="00C057C3" w:rsidRDefault="00C057C3">
      <w:r>
        <w:t>Sharon Berry</w:t>
      </w:r>
    </w:p>
    <w:p w14:paraId="03885E87" w14:textId="0E252288" w:rsidR="00C057C3" w:rsidRDefault="00C057C3">
      <w:r>
        <w:t>Steve Hodge</w:t>
      </w:r>
    </w:p>
    <w:p w14:paraId="41AA6DD5" w14:textId="0B5A15C0" w:rsidR="00C057C3" w:rsidRDefault="00C057C3">
      <w:r>
        <w:t xml:space="preserve">Thomas Lucero </w:t>
      </w:r>
    </w:p>
    <w:p w14:paraId="1A012CA9" w14:textId="515B5279" w:rsidR="00C057C3" w:rsidRDefault="00C057C3">
      <w:r>
        <w:t xml:space="preserve">Tiffany </w:t>
      </w:r>
      <w:proofErr w:type="spellStart"/>
      <w:r>
        <w:t>Kingrey</w:t>
      </w:r>
      <w:proofErr w:type="spellEnd"/>
      <w:r>
        <w:t xml:space="preserve"> </w:t>
      </w:r>
    </w:p>
    <w:p w14:paraId="3777C6C5" w14:textId="020A2012" w:rsidR="00C057C3" w:rsidRDefault="00C057C3">
      <w:r>
        <w:t xml:space="preserve">Tim </w:t>
      </w:r>
      <w:proofErr w:type="spellStart"/>
      <w:r>
        <w:t>Mottet</w:t>
      </w:r>
      <w:proofErr w:type="spellEnd"/>
    </w:p>
    <w:p w14:paraId="597D1380" w14:textId="4A2E9890" w:rsidR="00C057C3" w:rsidRDefault="00C057C3">
      <w:r>
        <w:t xml:space="preserve">Tracy </w:t>
      </w:r>
      <w:proofErr w:type="spellStart"/>
      <w:r>
        <w:t>Samora</w:t>
      </w:r>
      <w:proofErr w:type="spellEnd"/>
    </w:p>
    <w:p w14:paraId="789FA7F2" w14:textId="4B2EC54E" w:rsidR="00C057C3" w:rsidRDefault="00C057C3">
      <w:r>
        <w:t xml:space="preserve">Trisha </w:t>
      </w:r>
      <w:proofErr w:type="spellStart"/>
      <w:r>
        <w:t>Pocius</w:t>
      </w:r>
      <w:proofErr w:type="spellEnd"/>
    </w:p>
    <w:p w14:paraId="5C541135" w14:textId="23D0166C" w:rsidR="00C057C3" w:rsidRDefault="00C057C3">
      <w:r>
        <w:t>Veronica</w:t>
      </w:r>
    </w:p>
    <w:p w14:paraId="00F8E97B" w14:textId="07962647" w:rsidR="00C057C3" w:rsidRDefault="00C057C3">
      <w:r>
        <w:t xml:space="preserve">Vicki </w:t>
      </w:r>
    </w:p>
    <w:p w14:paraId="26473887" w14:textId="629F33E3" w:rsidR="00C057C3" w:rsidRDefault="00C057C3">
      <w:r>
        <w:t>Violeta Hernandez</w:t>
      </w:r>
    </w:p>
    <w:p w14:paraId="109678DD" w14:textId="77777777" w:rsidR="00C057C3" w:rsidRDefault="00C057C3"/>
    <w:p w14:paraId="3F83B25F" w14:textId="77777777" w:rsidR="00043A20" w:rsidRDefault="00043A20" w:rsidP="00B70120">
      <w:pPr>
        <w:pStyle w:val="NoSpacing"/>
      </w:pPr>
    </w:p>
    <w:sectPr w:rsidR="00043A20" w:rsidSect="00E2708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49516" w14:textId="77777777" w:rsidR="00826262" w:rsidRDefault="00826262" w:rsidP="00E402A5">
      <w:r>
        <w:separator/>
      </w:r>
    </w:p>
  </w:endnote>
  <w:endnote w:type="continuationSeparator" w:id="0">
    <w:p w14:paraId="57FE8E7C" w14:textId="77777777" w:rsidR="00826262" w:rsidRDefault="00826262" w:rsidP="00E4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EB857" w14:textId="77777777" w:rsidR="00826262" w:rsidRDefault="00826262" w:rsidP="00E402A5">
      <w:r>
        <w:separator/>
      </w:r>
    </w:p>
  </w:footnote>
  <w:footnote w:type="continuationSeparator" w:id="0">
    <w:p w14:paraId="036AE791" w14:textId="77777777" w:rsidR="00826262" w:rsidRDefault="00826262" w:rsidP="00E4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BE890" w14:textId="77777777" w:rsidR="009D1203" w:rsidRPr="006A6EA6" w:rsidRDefault="009D1203" w:rsidP="00AC5A4B">
    <w:pPr>
      <w:pStyle w:val="NoSpacing"/>
      <w:jc w:val="center"/>
      <w:rPr>
        <w:b/>
        <w:sz w:val="28"/>
        <w:szCs w:val="28"/>
      </w:rPr>
    </w:pPr>
    <w:r>
      <w:rPr>
        <w:b/>
        <w:sz w:val="28"/>
        <w:szCs w:val="28"/>
      </w:rPr>
      <w:t xml:space="preserve">Administrative </w:t>
    </w:r>
    <w:r w:rsidRPr="006A6EA6">
      <w:rPr>
        <w:b/>
        <w:sz w:val="28"/>
        <w:szCs w:val="28"/>
      </w:rPr>
      <w:t>Professional Council (APC)</w:t>
    </w:r>
  </w:p>
  <w:p w14:paraId="254C50B1" w14:textId="69BAF091" w:rsidR="009D1203" w:rsidRPr="002C7646" w:rsidRDefault="009D1203" w:rsidP="00AC5A4B">
    <w:pPr>
      <w:pStyle w:val="NoSpacing"/>
      <w:jc w:val="center"/>
      <w:rPr>
        <w:i/>
        <w:sz w:val="28"/>
        <w:szCs w:val="28"/>
      </w:rPr>
    </w:pPr>
    <w:r>
      <w:rPr>
        <w:i/>
        <w:sz w:val="28"/>
        <w:szCs w:val="28"/>
      </w:rPr>
      <w:t>Wednesday, June</w:t>
    </w:r>
    <w:r w:rsidRPr="002C7646">
      <w:rPr>
        <w:i/>
        <w:sz w:val="28"/>
        <w:szCs w:val="28"/>
      </w:rPr>
      <w:t xml:space="preserve"> 1</w:t>
    </w:r>
    <w:r>
      <w:rPr>
        <w:i/>
        <w:sz w:val="28"/>
        <w:szCs w:val="28"/>
      </w:rPr>
      <w:t>0</w:t>
    </w:r>
    <w:r w:rsidRPr="002C7646">
      <w:rPr>
        <w:i/>
        <w:sz w:val="28"/>
        <w:szCs w:val="28"/>
        <w:vertAlign w:val="superscript"/>
      </w:rPr>
      <w:t>th</w:t>
    </w:r>
    <w:r w:rsidRPr="002C7646">
      <w:rPr>
        <w:i/>
        <w:sz w:val="28"/>
        <w:szCs w:val="28"/>
      </w:rPr>
      <w:t xml:space="preserve"> 10:00</w:t>
    </w:r>
    <w:r>
      <w:rPr>
        <w:i/>
        <w:iCs/>
        <w:sz w:val="28"/>
        <w:szCs w:val="28"/>
      </w:rPr>
      <w:t>–11:15</w:t>
    </w:r>
    <w:r w:rsidRPr="002C7646">
      <w:rPr>
        <w:i/>
        <w:iCs/>
        <w:sz w:val="28"/>
        <w:szCs w:val="28"/>
      </w:rPr>
      <w:t>a</w:t>
    </w:r>
    <w:r w:rsidRPr="002C7646">
      <w:rPr>
        <w:i/>
        <w:iCs/>
        <w:spacing w:val="-2"/>
        <w:sz w:val="28"/>
        <w:szCs w:val="28"/>
      </w:rPr>
      <w:t>m</w:t>
    </w:r>
  </w:p>
  <w:p w14:paraId="7392C2D7" w14:textId="77777777" w:rsidR="009D1203" w:rsidRPr="002C7646" w:rsidRDefault="009D1203" w:rsidP="002C7646">
    <w:pPr>
      <w:pStyle w:val="NoSpacing"/>
      <w:jc w:val="center"/>
      <w:rPr>
        <w:sz w:val="28"/>
        <w:szCs w:val="28"/>
      </w:rPr>
    </w:pPr>
    <w:r w:rsidRPr="002C7646">
      <w:rPr>
        <w:i/>
        <w:iCs/>
        <w:sz w:val="28"/>
        <w:szCs w:val="28"/>
      </w:rPr>
      <w:t xml:space="preserve">Zoom Meeting: </w:t>
    </w:r>
    <w:hyperlink r:id="rId1" w:tgtFrame="_blank" w:history="1">
      <w:r w:rsidRPr="002C7646">
        <w:rPr>
          <w:rStyle w:val="Hyperlink"/>
          <w:sz w:val="28"/>
          <w:szCs w:val="28"/>
        </w:rPr>
        <w:t>https://csupueblo.zoom.us/j/93321616155</w:t>
      </w:r>
    </w:hyperlink>
    <w:r w:rsidRPr="002C7646">
      <w:rPr>
        <w:sz w:val="28"/>
        <w:szCs w:val="28"/>
      </w:rPr>
      <w:t>​ </w:t>
    </w:r>
  </w:p>
  <w:p w14:paraId="652E1E81" w14:textId="0F741693" w:rsidR="009D1203" w:rsidRPr="00AC5A4B" w:rsidRDefault="009D1203" w:rsidP="00AC5A4B">
    <w:pPr>
      <w:pStyle w:val="NoSpacing"/>
      <w:jc w:val="center"/>
      <w:rPr>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E6C30"/>
    <w:multiLevelType w:val="hybridMultilevel"/>
    <w:tmpl w:val="7DA4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A37C8"/>
    <w:multiLevelType w:val="hybridMultilevel"/>
    <w:tmpl w:val="4D90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359C0"/>
    <w:multiLevelType w:val="hybridMultilevel"/>
    <w:tmpl w:val="A5541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A7F6D"/>
    <w:multiLevelType w:val="hybridMultilevel"/>
    <w:tmpl w:val="BB645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66484"/>
    <w:multiLevelType w:val="multilevel"/>
    <w:tmpl w:val="7DA49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2A5"/>
    <w:rsid w:val="0003703C"/>
    <w:rsid w:val="00043A20"/>
    <w:rsid w:val="000A4407"/>
    <w:rsid w:val="000A7CE9"/>
    <w:rsid w:val="000E4DD8"/>
    <w:rsid w:val="001D4420"/>
    <w:rsid w:val="002341CB"/>
    <w:rsid w:val="00295A80"/>
    <w:rsid w:val="002A1550"/>
    <w:rsid w:val="002C7646"/>
    <w:rsid w:val="002F4860"/>
    <w:rsid w:val="00306200"/>
    <w:rsid w:val="003714D6"/>
    <w:rsid w:val="003822C3"/>
    <w:rsid w:val="004C1522"/>
    <w:rsid w:val="004D2E1C"/>
    <w:rsid w:val="00614EBB"/>
    <w:rsid w:val="0063231E"/>
    <w:rsid w:val="00692B26"/>
    <w:rsid w:val="006D629D"/>
    <w:rsid w:val="006E5572"/>
    <w:rsid w:val="006F4E6B"/>
    <w:rsid w:val="00786DC3"/>
    <w:rsid w:val="00794CFD"/>
    <w:rsid w:val="00826262"/>
    <w:rsid w:val="008F4BBA"/>
    <w:rsid w:val="00943B7E"/>
    <w:rsid w:val="009617CA"/>
    <w:rsid w:val="0096610D"/>
    <w:rsid w:val="009D1203"/>
    <w:rsid w:val="00A0612D"/>
    <w:rsid w:val="00A94727"/>
    <w:rsid w:val="00AC345A"/>
    <w:rsid w:val="00AC5A4B"/>
    <w:rsid w:val="00AD0495"/>
    <w:rsid w:val="00AE5C4D"/>
    <w:rsid w:val="00B17A41"/>
    <w:rsid w:val="00B21DCB"/>
    <w:rsid w:val="00B304BD"/>
    <w:rsid w:val="00B70120"/>
    <w:rsid w:val="00C0002C"/>
    <w:rsid w:val="00C057C3"/>
    <w:rsid w:val="00C27EC7"/>
    <w:rsid w:val="00C45D4A"/>
    <w:rsid w:val="00C81A0C"/>
    <w:rsid w:val="00CF63E0"/>
    <w:rsid w:val="00D628B4"/>
    <w:rsid w:val="00DF2B31"/>
    <w:rsid w:val="00E2223E"/>
    <w:rsid w:val="00E27087"/>
    <w:rsid w:val="00E402A5"/>
    <w:rsid w:val="00EA0A89"/>
    <w:rsid w:val="00EB26DA"/>
    <w:rsid w:val="00F41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85356"/>
  <w14:defaultImageDpi w14:val="300"/>
  <w15:docId w15:val="{8C73BA04-B8C6-488F-8DB9-C17EFFE2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71043">
      <w:bodyDiv w:val="1"/>
      <w:marLeft w:val="0"/>
      <w:marRight w:val="0"/>
      <w:marTop w:val="0"/>
      <w:marBottom w:val="0"/>
      <w:divBdr>
        <w:top w:val="none" w:sz="0" w:space="0" w:color="auto"/>
        <w:left w:val="none" w:sz="0" w:space="0" w:color="auto"/>
        <w:bottom w:val="none" w:sz="0" w:space="0" w:color="auto"/>
        <w:right w:val="none" w:sz="0" w:space="0" w:color="auto"/>
      </w:divBdr>
    </w:div>
    <w:div w:id="630093377">
      <w:bodyDiv w:val="1"/>
      <w:marLeft w:val="0"/>
      <w:marRight w:val="0"/>
      <w:marTop w:val="0"/>
      <w:marBottom w:val="0"/>
      <w:divBdr>
        <w:top w:val="none" w:sz="0" w:space="0" w:color="auto"/>
        <w:left w:val="none" w:sz="0" w:space="0" w:color="auto"/>
        <w:bottom w:val="none" w:sz="0" w:space="0" w:color="auto"/>
        <w:right w:val="none" w:sz="0" w:space="0" w:color="auto"/>
      </w:divBdr>
    </w:div>
    <w:div w:id="978387395">
      <w:bodyDiv w:val="1"/>
      <w:marLeft w:val="0"/>
      <w:marRight w:val="0"/>
      <w:marTop w:val="0"/>
      <w:marBottom w:val="0"/>
      <w:divBdr>
        <w:top w:val="none" w:sz="0" w:space="0" w:color="auto"/>
        <w:left w:val="none" w:sz="0" w:space="0" w:color="auto"/>
        <w:bottom w:val="none" w:sz="0" w:space="0" w:color="auto"/>
        <w:right w:val="none" w:sz="0" w:space="0" w:color="auto"/>
      </w:divBdr>
    </w:div>
    <w:div w:id="1041245531">
      <w:bodyDiv w:val="1"/>
      <w:marLeft w:val="0"/>
      <w:marRight w:val="0"/>
      <w:marTop w:val="0"/>
      <w:marBottom w:val="0"/>
      <w:divBdr>
        <w:top w:val="none" w:sz="0" w:space="0" w:color="auto"/>
        <w:left w:val="none" w:sz="0" w:space="0" w:color="auto"/>
        <w:bottom w:val="none" w:sz="0" w:space="0" w:color="auto"/>
        <w:right w:val="none" w:sz="0" w:space="0" w:color="auto"/>
      </w:divBdr>
    </w:div>
    <w:div w:id="1262647325">
      <w:bodyDiv w:val="1"/>
      <w:marLeft w:val="0"/>
      <w:marRight w:val="0"/>
      <w:marTop w:val="0"/>
      <w:marBottom w:val="0"/>
      <w:divBdr>
        <w:top w:val="none" w:sz="0" w:space="0" w:color="auto"/>
        <w:left w:val="none" w:sz="0" w:space="0" w:color="auto"/>
        <w:bottom w:val="none" w:sz="0" w:space="0" w:color="auto"/>
        <w:right w:val="none" w:sz="0" w:space="0" w:color="auto"/>
      </w:divBdr>
    </w:div>
    <w:div w:id="1426265555">
      <w:bodyDiv w:val="1"/>
      <w:marLeft w:val="0"/>
      <w:marRight w:val="0"/>
      <w:marTop w:val="0"/>
      <w:marBottom w:val="0"/>
      <w:divBdr>
        <w:top w:val="none" w:sz="0" w:space="0" w:color="auto"/>
        <w:left w:val="none" w:sz="0" w:space="0" w:color="auto"/>
        <w:bottom w:val="none" w:sz="0" w:space="0" w:color="auto"/>
        <w:right w:val="none" w:sz="0" w:space="0" w:color="auto"/>
      </w:divBdr>
    </w:div>
    <w:div w:id="1681856257">
      <w:bodyDiv w:val="1"/>
      <w:marLeft w:val="0"/>
      <w:marRight w:val="0"/>
      <w:marTop w:val="0"/>
      <w:marBottom w:val="0"/>
      <w:divBdr>
        <w:top w:val="none" w:sz="0" w:space="0" w:color="auto"/>
        <w:left w:val="none" w:sz="0" w:space="0" w:color="auto"/>
        <w:bottom w:val="none" w:sz="0" w:space="0" w:color="auto"/>
        <w:right w:val="none" w:sz="0" w:space="0" w:color="auto"/>
      </w:divBdr>
    </w:div>
    <w:div w:id="1869683070">
      <w:bodyDiv w:val="1"/>
      <w:marLeft w:val="0"/>
      <w:marRight w:val="0"/>
      <w:marTop w:val="0"/>
      <w:marBottom w:val="0"/>
      <w:divBdr>
        <w:top w:val="none" w:sz="0" w:space="0" w:color="auto"/>
        <w:left w:val="none" w:sz="0" w:space="0" w:color="auto"/>
        <w:bottom w:val="none" w:sz="0" w:space="0" w:color="auto"/>
        <w:right w:val="none" w:sz="0" w:space="0" w:color="auto"/>
      </w:divBdr>
    </w:div>
    <w:div w:id="1894537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supueblo.edu/extended-studies/short-courses-and-conferences/current-course-offering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3321616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PROPEL</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Davidson</dc:creator>
  <cp:keywords/>
  <dc:description/>
  <cp:lastModifiedBy>Kathryn Starkey</cp:lastModifiedBy>
  <cp:revision>3</cp:revision>
  <dcterms:created xsi:type="dcterms:W3CDTF">2020-06-10T15:26:00Z</dcterms:created>
  <dcterms:modified xsi:type="dcterms:W3CDTF">2020-06-10T17:18:00Z</dcterms:modified>
</cp:coreProperties>
</file>